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95000D" w:rsidTr="00442197">
        <w:trPr>
          <w:trHeight w:val="890"/>
        </w:trPr>
        <w:tc>
          <w:tcPr>
            <w:tcW w:w="1045" w:type="dxa"/>
            <w:vAlign w:val="center"/>
          </w:tcPr>
          <w:p w:rsidR="0095000D" w:rsidRPr="00A230B9" w:rsidRDefault="001D34C0" w:rsidP="004421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95000D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95000D" w:rsidRDefault="002F524B" w:rsidP="00442197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８</w:t>
            </w:r>
            <w:r w:rsidR="0095000D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95000D" w:rsidRPr="00F6005F" w:rsidRDefault="00BE364C" w:rsidP="0044219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速さ</w:t>
            </w:r>
          </w:p>
        </w:tc>
        <w:tc>
          <w:tcPr>
            <w:tcW w:w="4476" w:type="dxa"/>
            <w:vAlign w:val="center"/>
          </w:tcPr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95000D" w:rsidRDefault="0095000D" w:rsidP="0095000D">
      <w:r>
        <w:rPr>
          <w:noProof/>
        </w:rPr>
        <w:drawing>
          <wp:anchor distT="0" distB="0" distL="114300" distR="114300" simplePos="0" relativeHeight="251477504" behindDoc="0" locked="0" layoutInCell="1" allowOverlap="1" wp14:anchorId="3501802D" wp14:editId="159EFBB8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0D" w:rsidRDefault="0095000D" w:rsidP="0095000D">
      <w:pPr>
        <w:ind w:firstLineChars="700" w:firstLine="1470"/>
        <w:rPr>
          <w:rFonts w:ascii="HG丸ｺﾞｼｯｸM-PRO" w:eastAsia="HG丸ｺﾞｼｯｸM-PRO" w:hAnsi="HG丸ｺﾞｼｯｸM-PRO"/>
        </w:rPr>
      </w:pPr>
      <w:bookmarkStart w:id="0" w:name="_Hlk1545265"/>
      <w:r>
        <w:rPr>
          <w:rFonts w:ascii="HG丸ｺﾞｼｯｸM-PRO" w:eastAsia="HG丸ｺﾞｼｯｸM-PRO" w:hAnsi="HG丸ｺﾞｼｯｸM-PRO" w:hint="eastAsia"/>
        </w:rPr>
        <w:t>次の</w:t>
      </w:r>
      <w:r w:rsidR="00CC5B34">
        <w:rPr>
          <w:rFonts w:ascii="HG丸ｺﾞｼｯｸM-PRO" w:eastAsia="HG丸ｺﾞｼｯｸM-PRO" w:hAnsi="HG丸ｺﾞｼｯｸM-PRO" w:hint="eastAsia"/>
        </w:rPr>
        <w:t>問いに</w:t>
      </w:r>
      <w:r>
        <w:rPr>
          <w:rFonts w:ascii="HG丸ｺﾞｼｯｸM-PRO" w:eastAsia="HG丸ｺﾞｼｯｸM-PRO" w:hAnsi="HG丸ｺﾞｼｯｸM-PRO" w:hint="eastAsia"/>
        </w:rPr>
        <w:t>答えましょう。</w:t>
      </w:r>
    </w:p>
    <w:bookmarkEnd w:id="0"/>
    <w:p w:rsidR="007F6BA1" w:rsidRDefault="0095000D" w:rsidP="00FB289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r w:rsidR="007F6BA1">
        <w:rPr>
          <w:rFonts w:ascii="HG丸ｺﾞｼｯｸM-PRO" w:eastAsia="HG丸ｺﾞｼｯｸM-PRO" w:hAnsi="HG丸ｺﾞｼｯｸM-PRO" w:hint="eastAsia"/>
        </w:rPr>
        <w:t>雷の</w:t>
      </w:r>
      <w:r w:rsidR="00C746E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46E1" w:rsidRPr="00C746E1">
              <w:rPr>
                <w:rFonts w:ascii="HG丸ｺﾞｼｯｸM-PRO" w:eastAsia="HG丸ｺﾞｼｯｸM-PRO" w:hAnsi="HG丸ｺﾞｼｯｸM-PRO"/>
                <w:sz w:val="10"/>
              </w:rPr>
              <w:t>いなずま</w:t>
            </w:r>
          </w:rt>
          <w:rubyBase>
            <w:r w:rsidR="00C746E1">
              <w:rPr>
                <w:rFonts w:ascii="HG丸ｺﾞｼｯｸM-PRO" w:eastAsia="HG丸ｺﾞｼｯｸM-PRO" w:hAnsi="HG丸ｺﾞｼｯｸM-PRO"/>
              </w:rPr>
              <w:t>稲妻</w:t>
            </w:r>
          </w:rubyBase>
        </w:ruby>
      </w:r>
      <w:r w:rsidR="00C746E1">
        <w:rPr>
          <w:rFonts w:ascii="HG丸ｺﾞｼｯｸM-PRO" w:eastAsia="HG丸ｺﾞｼｯｸM-PRO" w:hAnsi="HG丸ｺﾞｼｯｸM-PRO" w:hint="eastAsia"/>
        </w:rPr>
        <w:t>（</w:t>
      </w:r>
      <w:r w:rsidR="007F6BA1">
        <w:rPr>
          <w:rFonts w:ascii="HG丸ｺﾞｼｯｸM-PRO" w:eastAsia="HG丸ｺﾞｼｯｸM-PRO" w:hAnsi="HG丸ｺﾞｼｯｸM-PRO" w:hint="eastAsia"/>
        </w:rPr>
        <w:t>光</w:t>
      </w:r>
      <w:r w:rsidR="00C746E1">
        <w:rPr>
          <w:rFonts w:ascii="HG丸ｺﾞｼｯｸM-PRO" w:eastAsia="HG丸ｺﾞｼｯｸM-PRO" w:hAnsi="HG丸ｺﾞｼｯｸM-PRO" w:hint="eastAsia"/>
        </w:rPr>
        <w:t>）</w:t>
      </w:r>
      <w:r w:rsidR="007F6BA1">
        <w:rPr>
          <w:rFonts w:ascii="HG丸ｺﾞｼｯｸM-PRO" w:eastAsia="HG丸ｺﾞｼｯｸM-PRO" w:hAnsi="HG丸ｺﾞｼｯｸM-PRO" w:hint="eastAsia"/>
        </w:rPr>
        <w:t>がみえてから、３秒たってからその</w:t>
      </w:r>
      <w:r w:rsidR="007F6BA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6BA1" w:rsidRPr="007F6BA1">
              <w:rPr>
                <w:rFonts w:ascii="HG丸ｺﾞｼｯｸM-PRO" w:eastAsia="HG丸ｺﾞｼｯｸM-PRO" w:hAnsi="HG丸ｺﾞｼｯｸM-PRO"/>
                <w:sz w:val="10"/>
              </w:rPr>
              <w:t>らいめい</w:t>
            </w:r>
          </w:rt>
          <w:rubyBase>
            <w:r w:rsidR="007F6BA1">
              <w:rPr>
                <w:rFonts w:ascii="HG丸ｺﾞｼｯｸM-PRO" w:eastAsia="HG丸ｺﾞｼｯｸM-PRO" w:hAnsi="HG丸ｺﾞｼｯｸM-PRO"/>
              </w:rPr>
              <w:t>雷鳴</w:t>
            </w:r>
          </w:rubyBase>
        </w:ruby>
      </w:r>
      <w:r w:rsidR="007F6BA1">
        <w:rPr>
          <w:rFonts w:ascii="HG丸ｺﾞｼｯｸM-PRO" w:eastAsia="HG丸ｺﾞｼｯｸM-PRO" w:hAnsi="HG丸ｺﾞｼｯｸM-PRO" w:hint="eastAsia"/>
        </w:rPr>
        <w:t>（音）が聞こえました。</w:t>
      </w:r>
    </w:p>
    <w:p w:rsidR="007F6BA1" w:rsidRDefault="005C1163" w:rsidP="007F6BA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5C1163">
        <w:rPr>
          <w:noProof/>
        </w:rPr>
        <w:drawing>
          <wp:anchor distT="0" distB="0" distL="114300" distR="114300" simplePos="0" relativeHeight="251577856" behindDoc="0" locked="0" layoutInCell="1" allowOverlap="1" wp14:anchorId="302BF075">
            <wp:simplePos x="0" y="0"/>
            <wp:positionH relativeFrom="column">
              <wp:posOffset>5768382</wp:posOffset>
            </wp:positionH>
            <wp:positionV relativeFrom="paragraph">
              <wp:posOffset>222250</wp:posOffset>
            </wp:positionV>
            <wp:extent cx="866775" cy="856657"/>
            <wp:effectExtent l="0" t="0" r="0" b="63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BA1">
        <w:rPr>
          <w:rFonts w:ascii="HG丸ｺﾞｼｯｸM-PRO" w:eastAsia="HG丸ｺﾞｼｯｸM-PRO" w:hAnsi="HG丸ｺﾞｼｯｸM-PRO" w:hint="eastAsia"/>
        </w:rPr>
        <w:t>何ｍはなれていたと考えられますか。音の秒速を３４０ｍとして計算しましょう。</w:t>
      </w:r>
    </w:p>
    <w:p w:rsidR="007F6BA1" w:rsidRDefault="007F6BA1" w:rsidP="007F6BA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（　　　　　　）</w:t>
      </w:r>
      <w:proofErr w:type="gramStart"/>
      <w:r>
        <w:rPr>
          <w:rFonts w:ascii="HG丸ｺﾞｼｯｸM-PRO" w:eastAsia="HG丸ｺﾞｼｯｸM-PRO" w:hAnsi="HG丸ｺﾞｼｯｸM-PRO"/>
        </w:rPr>
        <w:t>ｍ</w:t>
      </w:r>
      <w:proofErr w:type="gramEnd"/>
    </w:p>
    <w:p w:rsidR="005C1163" w:rsidRDefault="007F6BA1" w:rsidP="00F260F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②</w:t>
      </w:r>
      <w:r w:rsidR="00C746E1">
        <w:rPr>
          <w:rFonts w:ascii="HG丸ｺﾞｼｯｸM-PRO" w:eastAsia="HG丸ｺﾞｼｯｸM-PRO" w:hAnsi="HG丸ｺﾞｼｯｸM-PRO" w:hint="eastAsia"/>
        </w:rPr>
        <w:t xml:space="preserve">　</w:t>
      </w:r>
      <w:r w:rsidR="00FD4DF1">
        <w:rPr>
          <w:rFonts w:ascii="HG丸ｺﾞｼｯｸM-PRO" w:eastAsia="HG丸ｺﾞｼｯｸM-PRO" w:hAnsi="HG丸ｺﾞｼｯｸM-PRO" w:hint="eastAsia"/>
        </w:rPr>
        <w:t>ある</w:t>
      </w:r>
      <w:r w:rsidR="00613810">
        <w:rPr>
          <w:rFonts w:ascii="HG丸ｺﾞｼｯｸM-PRO" w:eastAsia="HG丸ｺﾞｼｯｸM-PRO" w:hAnsi="HG丸ｺﾞｼｯｸM-PRO" w:hint="eastAsia"/>
        </w:rPr>
        <w:t>遊園地の</w:t>
      </w:r>
      <w:r w:rsidR="00982A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A7F" w:rsidRPr="00982A7F">
              <w:rPr>
                <w:rFonts w:ascii="HG丸ｺﾞｼｯｸM-PRO" w:eastAsia="HG丸ｺﾞｼｯｸM-PRO" w:hAnsi="HG丸ｺﾞｼｯｸM-PRO"/>
                <w:sz w:val="10"/>
              </w:rPr>
              <w:t>かんらんしゃ</w:t>
            </w:r>
          </w:rt>
          <w:rubyBase>
            <w:r w:rsidR="00982A7F">
              <w:rPr>
                <w:rFonts w:ascii="HG丸ｺﾞｼｯｸM-PRO" w:eastAsia="HG丸ｺﾞｼｯｸM-PRO" w:hAnsi="HG丸ｺﾞｼｯｸM-PRO"/>
              </w:rPr>
              <w:t>観覧車</w:t>
            </w:r>
          </w:rubyBase>
        </w:ruby>
      </w:r>
      <w:r w:rsidR="00613810">
        <w:rPr>
          <w:rFonts w:ascii="HG丸ｺﾞｼｯｸM-PRO" w:eastAsia="HG丸ｺﾞｼｯｸM-PRO" w:hAnsi="HG丸ｺﾞｼｯｸM-PRO" w:hint="eastAsia"/>
        </w:rPr>
        <w:t>は、</w:t>
      </w:r>
      <w:r w:rsidR="00982A7F">
        <w:rPr>
          <w:rFonts w:ascii="HG丸ｺﾞｼｯｸM-PRO" w:eastAsia="HG丸ｺﾞｼｯｸM-PRO" w:hAnsi="HG丸ｺﾞｼｯｸM-PRO" w:hint="eastAsia"/>
        </w:rPr>
        <w:t>１</w:t>
      </w:r>
      <w:r w:rsidR="00982A7F">
        <w:rPr>
          <w:rFonts w:ascii="HG丸ｺﾞｼｯｸM-PRO" w:eastAsia="HG丸ｺﾞｼｯｸM-PRO" w:hAnsi="HG丸ｺﾞｼｯｸM-PRO"/>
        </w:rPr>
        <w:t>周</w:t>
      </w:r>
      <w:r w:rsidR="00613810">
        <w:rPr>
          <w:rFonts w:ascii="HG丸ｺﾞｼｯｸM-PRO" w:eastAsia="HG丸ｺﾞｼｯｸM-PRO" w:hAnsi="HG丸ｺﾞｼｯｸM-PRO" w:hint="eastAsia"/>
        </w:rPr>
        <w:t>すると</w:t>
      </w:r>
      <w:r w:rsidR="00FD4DF1">
        <w:rPr>
          <w:rFonts w:ascii="HG丸ｺﾞｼｯｸM-PRO" w:eastAsia="HG丸ｺﾞｼｯｸM-PRO" w:hAnsi="HG丸ｺﾞｼｯｸM-PRO" w:hint="eastAsia"/>
        </w:rPr>
        <w:t>３４５</w:t>
      </w:r>
      <w:r>
        <w:rPr>
          <w:rFonts w:ascii="HG丸ｺﾞｼｯｸM-PRO" w:eastAsia="HG丸ｺﾞｼｯｸM-PRO" w:hAnsi="HG丸ｺﾞｼｯｸM-PRO" w:hint="eastAsia"/>
        </w:rPr>
        <w:t>ｍ</w:t>
      </w:r>
      <w:r w:rsidR="00613810">
        <w:rPr>
          <w:rFonts w:ascii="HG丸ｺﾞｼｯｸM-PRO" w:eastAsia="HG丸ｺﾞｼｯｸM-PRO" w:hAnsi="HG丸ｺﾞｼｯｸM-PRO" w:hint="eastAsia"/>
        </w:rPr>
        <w:t>です。</w:t>
      </w:r>
      <w:r w:rsidR="00F260FD">
        <w:rPr>
          <w:rFonts w:ascii="HG丸ｺﾞｼｯｸM-PRO" w:eastAsia="HG丸ｺﾞｼｯｸM-PRO" w:hAnsi="HG丸ｺﾞｼｯｸM-PRO" w:hint="eastAsia"/>
        </w:rPr>
        <w:t>観覧車の動く速さが</w:t>
      </w:r>
      <w:r w:rsidR="00FD4DF1">
        <w:rPr>
          <w:rFonts w:ascii="HG丸ｺﾞｼｯｸM-PRO" w:eastAsia="HG丸ｺﾞｼｯｸM-PRO" w:hAnsi="HG丸ｺﾞｼｯｸM-PRO" w:hint="eastAsia"/>
        </w:rPr>
        <w:t>秒速</w:t>
      </w:r>
      <w:r w:rsidR="00F260FD">
        <w:rPr>
          <w:rFonts w:ascii="HG丸ｺﾞｼｯｸM-PRO" w:eastAsia="HG丸ｺﾞｼｯｸM-PRO" w:hAnsi="HG丸ｺﾞｼｯｸM-PRO" w:hint="eastAsia"/>
        </w:rPr>
        <w:t>０．３ｍ</w:t>
      </w:r>
    </w:p>
    <w:p w:rsidR="005C1163" w:rsidRDefault="00F260FD" w:rsidP="005C1163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のとき、かかった時間を求める式として正しいものを、次のア～エからすべて選び、記号</w:t>
      </w:r>
    </w:p>
    <w:p w:rsidR="00F260FD" w:rsidRDefault="00F260FD" w:rsidP="005C1163">
      <w:pPr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に○をつけましょう。</w:t>
      </w:r>
    </w:p>
    <w:p w:rsidR="00F260FD" w:rsidRDefault="00F260FD" w:rsidP="00F260F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345×0．3　　 イ　345÷0．3 　　ウ　345÷（0．3×６０）</w:t>
      </w:r>
      <w:r w:rsidR="005C116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エ　345÷0．3×60</w:t>
      </w:r>
    </w:p>
    <w:p w:rsidR="0095000D" w:rsidRDefault="0095000D" w:rsidP="007F6BA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78528" behindDoc="0" locked="0" layoutInCell="1" allowOverlap="1" wp14:anchorId="5777277C" wp14:editId="1132ADAC">
            <wp:simplePos x="0" y="0"/>
            <wp:positionH relativeFrom="column">
              <wp:posOffset>-69850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0D" w:rsidRDefault="00F8778D" w:rsidP="009500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78880" behindDoc="0" locked="0" layoutInCell="1" allowOverlap="1" wp14:anchorId="2DD61999">
            <wp:simplePos x="0" y="0"/>
            <wp:positionH relativeFrom="column">
              <wp:posOffset>5553710</wp:posOffset>
            </wp:positionH>
            <wp:positionV relativeFrom="paragraph">
              <wp:posOffset>190246</wp:posOffset>
            </wp:positionV>
            <wp:extent cx="792882" cy="750570"/>
            <wp:effectExtent l="0" t="0" r="762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2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90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1952" behindDoc="0" locked="0" layoutInCell="1" allowOverlap="1" wp14:anchorId="6869272A">
            <wp:simplePos x="0" y="0"/>
            <wp:positionH relativeFrom="column">
              <wp:posOffset>4533900</wp:posOffset>
            </wp:positionH>
            <wp:positionV relativeFrom="paragraph">
              <wp:posOffset>159385</wp:posOffset>
            </wp:positionV>
            <wp:extent cx="883920" cy="774065"/>
            <wp:effectExtent l="0" t="0" r="0" b="6985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9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77470</wp:posOffset>
                </wp:positionV>
                <wp:extent cx="2299335" cy="1516380"/>
                <wp:effectExtent l="0" t="0" r="5715" b="7620"/>
                <wp:wrapNone/>
                <wp:docPr id="271" name="波線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1516380"/>
                        </a:xfrm>
                        <a:prstGeom prst="wave">
                          <a:avLst>
                            <a:gd name="adj1" fmla="val 3611"/>
                            <a:gd name="adj2" fmla="val 663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3B8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271" o:spid="_x0000_s1026" type="#_x0000_t64" style="position:absolute;left:0;text-align:left;margin-left:341.4pt;margin-top:6.1pt;width:181.05pt;height:119.4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HxxQIAANUFAAAOAAAAZHJzL2Uyb0RvYy54bWysVM1u2zAMvg/YOwi6r46TJm2DOkWQIsOA&#10;oi3WDj0rshR7kCVNUuJkj7JjX2GHvdH2GiPln2RbscOwHBRRJD+Sn0leXu0qRbbC+dLojKYnA0qE&#10;5iYv9TqjHx6Xb84p8YHpnCmjRUb3wtOr2etXl7WdiqEpjMqFIwCi/bS2GS1CsNMk8bwQFfMnxgoN&#10;SmlcxQKIbp3kjtWAXqlkOBhMktq43DrDhffwet0o6SziSyl4uJPSi0BURiG3EE8XzxWeyeySTdeO&#10;2aLkbRrsH7KoWKkhaA91zQIjG1f+AVWV3BlvZDjhpkqMlCUXsQaoJh38Vs1DwayItQA53vY0+f8H&#10;y2+3946UeUaHZyklmlXwkb5/ff7x7QvBF+Cntn4KZg/23rWShysWu5Ouwn8og+wip/ueU7ELhMPj&#10;cHhxMRqNKeGgS8fpZHQeWU8O7tb58FaYiuAlozXbYtFsyrY3PkRS8zYxln+EJGWl4BttmSKjSRpT&#10;BN6PTIbHJpPJCIuAcC0c3LqAiO2NKvNlqVQU3Hq1UI4AdkaX8FssWudfzJRGY23QrcHGlwSJaqiJ&#10;t7BXAu2Ufi8kUIxkxLpic4s+DuNc6JA2qoLlogk/HsCvi47jgB6xkAiIyBLi99gtQGfZgHTYTZat&#10;PbqKOBu98+BviTXOvUeMbHTonatSG/cSgIKq2siNfUdSQw2ytDL5HhrQmWYyveXLErrghvlwzxx8&#10;ZhhaWC/hDg6pTJ1R094oKYz7/NI72sOEgJaSGkY7o/7ThjlBiXqnYXYu0tNT3AVROB2fDUFwx5rV&#10;sUZvqoWBdoDGg+ziFe2D6q7SmeoJttAco4KKaQ6xM8qD64RFaFYO7DEu5vNoBvNvWbjRD5YjOLKK&#10;ffm4e2LOtqMQYIpuTbcG2hZuGD3Yoqc2800wsgyoPPDaCrA7YuO0ew6X07EcrQ7bePYTAAD//wMA&#10;UEsDBBQABgAIAAAAIQAoSo0G3wAAAAsBAAAPAAAAZHJzL2Rvd25yZXYueG1sTI/NTsMwEITvSLyD&#10;tUjcqF239CfEqaASHCsRKs7beEki4nWI3TZ9e9wTHEczmvkm34yuEycaQuvZwHSiQBBX3rZcG9h/&#10;vD6sQISIbLHzTAYuFGBT3N7kmFl/5nc6lbEWqYRDhgaaGPtMylA15DBMfE+cvC8/OIxJDrW0A55T&#10;ueukVmohHbacFhrsadtQ9V0enYGZG952ocQlravP3WU7e/nZL0dj7u/G5ycQkcb4F4YrfkKHIjEd&#10;/JFtEJ2BxUon9JgMrUFcA2o+X4M4GNCPUwWyyOX/D8UvAAAA//8DAFBLAQItABQABgAIAAAAIQC2&#10;gziS/gAAAOEBAAATAAAAAAAAAAAAAAAAAAAAAABbQ29udGVudF9UeXBlc10ueG1sUEsBAi0AFAAG&#10;AAgAAAAhADj9If/WAAAAlAEAAAsAAAAAAAAAAAAAAAAALwEAAF9yZWxzLy5yZWxzUEsBAi0AFAAG&#10;AAgAAAAhAFYLkfHFAgAA1QUAAA4AAAAAAAAAAAAAAAAALgIAAGRycy9lMm9Eb2MueG1sUEsBAi0A&#10;FAAGAAgAAAAhAChKjQbfAAAACwEAAA8AAAAAAAAAAAAAAAAAHwUAAGRycy9kb3ducmV2LnhtbFBL&#10;BQYAAAAABAAEAPMAAAArBgAAAAA=&#10;" adj="780,10943" fillcolor="#ffc" stroked="f" strokeweight="1pt">
                <v:stroke joinstyle="miter"/>
              </v:shape>
            </w:pict>
          </mc:Fallback>
        </mc:AlternateContent>
      </w:r>
      <w:r w:rsidR="0095000D">
        <w:rPr>
          <w:rFonts w:ascii="HG丸ｺﾞｼｯｸM-PRO" w:eastAsia="HG丸ｺﾞｼｯｸM-PRO" w:hAnsi="HG丸ｺﾞｼｯｸM-PRO" w:hint="eastAsia"/>
        </w:rPr>
        <w:t xml:space="preserve">　</w:t>
      </w:r>
    </w:p>
    <w:p w:rsidR="00C63D06" w:rsidRDefault="005B02CA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B3B02">
        <w:rPr>
          <w:rFonts w:ascii="HG丸ｺﾞｼｯｸM-PRO" w:eastAsia="HG丸ｺﾞｼｯｸM-PRO" w:hAnsi="HG丸ｺﾞｼｯｸM-PRO" w:hint="eastAsia"/>
        </w:rPr>
        <w:t>なおと</w:t>
      </w:r>
      <w:r>
        <w:rPr>
          <w:rFonts w:ascii="HG丸ｺﾞｼｯｸM-PRO" w:eastAsia="HG丸ｺﾞｼｯｸM-PRO" w:hAnsi="HG丸ｺﾞｼｯｸM-PRO" w:hint="eastAsia"/>
        </w:rPr>
        <w:t>さ</w:t>
      </w:r>
      <w:r w:rsidR="008D46C4">
        <w:rPr>
          <w:rFonts w:ascii="HG丸ｺﾞｼｯｸM-PRO" w:eastAsia="HG丸ｺﾞｼｯｸM-PRO" w:hAnsi="HG丸ｺﾞｼｯｸM-PRO" w:hint="eastAsia"/>
        </w:rPr>
        <w:t>ん</w:t>
      </w:r>
      <w:r w:rsidR="004B3B02">
        <w:rPr>
          <w:rFonts w:ascii="HG丸ｺﾞｼｯｸM-PRO" w:eastAsia="HG丸ｺﾞｼｯｸM-PRO" w:hAnsi="HG丸ｺﾞｼｯｸM-PRO" w:hint="eastAsia"/>
        </w:rPr>
        <w:t>の家</w:t>
      </w:r>
      <w:r w:rsidR="00C63D06">
        <w:rPr>
          <w:rFonts w:ascii="HG丸ｺﾞｼｯｸM-PRO" w:eastAsia="HG丸ｺﾞｼｯｸM-PRO" w:hAnsi="HG丸ｺﾞｼｯｸM-PRO" w:hint="eastAsia"/>
        </w:rPr>
        <w:t>で、新しいプリンタを１台買うことにしました。</w:t>
      </w:r>
    </w:p>
    <w:p w:rsidR="00C63D06" w:rsidRDefault="00B35094" w:rsidP="00C63D06">
      <w:pPr>
        <w:tabs>
          <w:tab w:val="right" w:pos="10466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2976" behindDoc="0" locked="0" layoutInCell="1" allowOverlap="1" wp14:anchorId="4BC4A6CB">
            <wp:simplePos x="0" y="0"/>
            <wp:positionH relativeFrom="column">
              <wp:posOffset>-30480</wp:posOffset>
            </wp:positionH>
            <wp:positionV relativeFrom="paragraph">
              <wp:posOffset>237490</wp:posOffset>
            </wp:positionV>
            <wp:extent cx="464089" cy="472440"/>
            <wp:effectExtent l="0" t="0" r="0" b="381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465150" cy="4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06">
        <w:rPr>
          <w:rFonts w:ascii="HG丸ｺﾞｼｯｸM-PRO" w:eastAsia="HG丸ｺﾞｼｯｸM-PRO" w:hAnsi="HG丸ｺﾞｼｯｸM-PRO" w:hint="eastAsia"/>
        </w:rPr>
        <w:t>右の電気店のチラシをみて、なおとさんとお父さんが話をしています。</w:t>
      </w:r>
    </w:p>
    <w:p w:rsidR="008D46C4" w:rsidRDefault="00F8778D" w:rsidP="00C63D06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 w:rsidRPr="00C63D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249C11A" wp14:editId="3281CD00">
                <wp:simplePos x="0" y="0"/>
                <wp:positionH relativeFrom="column">
                  <wp:posOffset>4465320</wp:posOffset>
                </wp:positionH>
                <wp:positionV relativeFrom="paragraph">
                  <wp:posOffset>222250</wp:posOffset>
                </wp:positionV>
                <wp:extent cx="1011555" cy="571500"/>
                <wp:effectExtent l="0" t="0" r="17145" b="1905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F8778D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エプノン社 </w:t>
                            </w:r>
                          </w:p>
                          <w:p w:rsidR="0046247F" w:rsidRDefault="0046247F" w:rsidP="00F877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５分で４８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6247F" w:rsidRPr="00F8778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9C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6pt;margin-top:17.5pt;width:79.65pt;height:4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joRQIAAFoEAAAOAAAAZHJzL2Uyb0RvYy54bWysVF2O0zAQfkfiDpbfaZKqP0vUdLV0WYS0&#10;/EgLB3Acp7FwPMF2m5THVkIcgisgnjlPLsLY6ZZqQUJC9MHydDzffPPNTBaXXa3IVhgrQWc0GcWU&#10;CM2hkHqd0ffvbp5cUGId0wVToEVGd8LSy+XjR4u2ScUYKlCFMARBtE3bJqOVc00aRZZXomZ2BI3Q&#10;6CzB1MyhadZRYViL6LWKxnE8i1owRWOAC2vx3+vBSZcBvywFd2/K0gpHVEaRmwunCWfuz2i5YOna&#10;sKaS/EiD/QOLmkmNSU9Q18wxsjHyN6hacgMWSjfiUEdQlpKLUANWk8QPqrmrWCNCLSiObU4y2f8H&#10;y19v3xoii4yOZzNKNKuxSf3hc7//1u9/9IcvpD987Q+Hfv8dbTL2grWNTTHursFI1z2DDhsfirfN&#10;LfAPlmhYVUyvxZUx0FaCFUg48ZHRWeiAYz1I3r6CAvOyjYMA1JWm9mqiPgTRsXG7U7NE5wj3KeMk&#10;mU6nlHD0TefJNA7djFh6H90Y614IqIm/ZNTgMAR0tr21zrNh6f0Tn8yCksWNVCoYfgDFShmyZTg6&#10;+Xrg/+CV0qRFJuM55v4bBONcaPdHmFo6XAIl64xexP43jKVX7rkuwog6JtVwR9ZKH6X06g06ui7v&#10;jq3JodihqAaGYcflxEsF5hMlLQ56Ru3HDTOCEvVSY2OeJpOJ34xgTKbzMRrm3JOfe5jmCJVRR8lw&#10;XbmwTb56DVfYwFIGbX2nByZHrjjAQfLjsvkNObfDq1+fhOVPAAAA//8DAFBLAwQUAAYACAAAACEA&#10;uGO/4dwAAAAKAQAADwAAAGRycy9kb3ducmV2LnhtbEyPTU/DMAyG70j8h8hI3Fj6oY6pNJ0QiDsb&#10;k+DoNaYtNE7XZFv595gTO9p+9Pp5q/XsBnWiKfSeDaSLBBRx423PrYHd28vdClSIyBYHz2TghwKs&#10;6+urCkvrz7yh0za2SkI4lGigi3EstQ5NRw7Dwo/Ecvv0k8Mo49RqO+FZwt2gsyRZaoc9y4cOR3rq&#10;qPneHp2BA370efGV7l7fw0HbmHbPft4Yc3szPz6AijTHfxj+9EUdanHa+yPboAYD90meCWogL6ST&#10;AKtlVoDaC5nJRteVvqxQ/wIAAP//AwBQSwECLQAUAAYACAAAACEAtoM4kv4AAADhAQAAEwAAAAAA&#10;AAAAAAAAAAAAAAAAW0NvbnRlbnRfVHlwZXNdLnhtbFBLAQItABQABgAIAAAAIQA4/SH/1gAAAJQB&#10;AAALAAAAAAAAAAAAAAAAAC8BAABfcmVscy8ucmVsc1BLAQItABQABgAIAAAAIQCYnrjoRQIAAFoE&#10;AAAOAAAAAAAAAAAAAAAAAC4CAABkcnMvZTJvRG9jLnhtbFBLAQItABQABgAIAAAAIQC4Y7/h3AAA&#10;AAoBAAAPAAAAAAAAAAAAAAAAAJ8EAABkcnMvZG93bnJldi54bWxQSwUGAAAAAAQABADzAAAAqAUA&#10;AAAA&#10;" fillcolor="white [3212]" strokecolor="#4472c4 [3204]" strokeweight="1pt">
                <v:textbox>
                  <w:txbxContent>
                    <w:p w:rsidR="0046247F" w:rsidRDefault="0046247F" w:rsidP="00F8778D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エプノン社 </w:t>
                      </w:r>
                    </w:p>
                    <w:p w:rsidR="0046247F" w:rsidRDefault="0046247F" w:rsidP="00F8778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５分で４８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6247F" w:rsidRPr="00F8778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400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B3509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8A31ACF" wp14:editId="34486113">
                <wp:simplePos x="0" y="0"/>
                <wp:positionH relativeFrom="column">
                  <wp:posOffset>533400</wp:posOffset>
                </wp:positionH>
                <wp:positionV relativeFrom="paragraph">
                  <wp:posOffset>31750</wp:posOffset>
                </wp:positionV>
                <wp:extent cx="3604260" cy="457200"/>
                <wp:effectExtent l="114300" t="0" r="15240" b="19050"/>
                <wp:wrapNone/>
                <wp:docPr id="276" name="吹き出し: 角を丸めた四角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572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A7360D" w:rsidRDefault="0046247F" w:rsidP="00FA14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このチラシをみてどっちがいいと思ったかい？父さんは、速くたくさん印刷できるプリンタがいい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だけど。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1A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6" o:spid="_x0000_s1027" type="#_x0000_t62" style="position:absolute;left:0;text-align:left;margin-left:42pt;margin-top:2.5pt;width:283.8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3y8gIAALwFAAAOAAAAZHJzL2Uyb0RvYy54bWysVM1uEzEQviPxDpbv7SbbZlOibqooVRBS&#10;Vaq2qGfH600W+Q/bySbc0gsnJNQLhx6QuPAKBYmnCZF4DMbeTZrSnhB78I7H8/vNz+HRTHA0ZcYW&#10;Sqa4udvAiEmqskKOUvzmcrBzgJF1RGaEK8lSPGcWH3WfPzssdYfFaqx4xgwCI9J2Sp3isXO6E0WW&#10;jpkgdldpJuExV0YQB1czijJDSrAueBQ3GklUKpNpoyizFrjH1SPuBvt5zqh7neeWOcRTDLG5cJpw&#10;Dv0ZdQ9JZ2SIHhe0DoP8QxSCFBKcbkwdE0fQxBSPTImCGmVV7napEpHK84KykANk02z8lc3FmGgW&#10;cgFwrN7AZP+fWXo6PTOoyFIctxOMJBFQpNWn78vFx9WHH8vF5w76/e1meX3z6+5ueb1YLr6sbm+B&#10;s/r5FXkNwK/UtgNmLvSZqW8WSA/GLDfC/yFNNAuYzzeYs5lDFJh7SWM/TqA0FN72W20oqjca3Wtr&#10;Y91LpgTyRIpLlo3YuZrI7Byq2yecq4kL2JPpiXWhCFmdCMneNjHKBYeaTglHO624FR/URd8SireF&#10;WvvJi8cie9sizSRJ2nWYtVcIeB2oD8EqXmSDgvNwmds+NwgigPALmakSI06sA2aKB+GrjT1Q4xKV&#10;MFNxGyBBlMB05Jw4IIWGelk5wojwEYwddSYA8EDbPnJ6CZhvOW6E7ynHPpFjYsdVxMFqBYgoHEwr&#10;L0SKD7a1ufRpsjBvUANfP98VVR94ys2Gs9BlTW/Ic4Yqm0PnGVWNpNV0UIDbE4DljBioF+QMe8W9&#10;hiPnCoBQNYXRWJn3T/G9PIwGvGJUwkwDSO8mxDBI+pWEofELYE2YNTFcE3Ii+goqBB0D0QQSFIzj&#10;azI3SlzBuul5L/BEJAVfKQZQK7Lvqs0C64qyXi8IwZhr4k7khabetMfJw3s5uyJG1y3toDCnaj3t&#10;pBNaqhqCe1mvKVVv4lRebBCuUKzhhhURBqdeZ34Hbd+D1P3S7f4BAAD//wMAUEsDBBQABgAIAAAA&#10;IQAZ5lxf3gAAAAcBAAAPAAAAZHJzL2Rvd25yZXYueG1sTI9BS8NAEIXvQv/DMgVvdtPSpCFmU1rB&#10;nhSxFcTbNjtmg9nZkN028d87nvQ0PN7jvW/K7eQ6ccUhtJ4ULBcJCKTam5YaBW+nx7scRIiajO48&#10;oYJvDLCtZjelLowf6RWvx9gILqFQaAU2xr6QMtQWnQ4L3yOx9+kHpyPLoZFm0COXu06ukiSTTrfE&#10;C1b3+GCx/jpenIKXpxH3Ke1tvjaH9/HjFOzzIVfqdj7t7kFEnOJfGH7xGR0qZjr7C5kgOgX5ml+J&#10;ClI+bGfpMgNxVrDZJCCrUv7nr34AAAD//wMAUEsBAi0AFAAGAAgAAAAhALaDOJL+AAAA4QEAABMA&#10;AAAAAAAAAAAAAAAAAAAAAFtDb250ZW50X1R5cGVzXS54bWxQSwECLQAUAAYACAAAACEAOP0h/9YA&#10;AACUAQAACwAAAAAAAAAAAAAAAAAvAQAAX3JlbHMvLnJlbHNQSwECLQAUAAYACAAAACEAL9/t8vIC&#10;AAC8BQAADgAAAAAAAAAAAAAAAAAuAgAAZHJzL2Uyb0RvYy54bWxQSwECLQAUAAYACAAAACEAGeZc&#10;X94AAAAHAQAADwAAAAAAAAAAAAAAAABMBQAAZHJzL2Rvd25yZXYueG1sUEsFBgAAAAAEAAQA8wAA&#10;AFcGAAAAAA==&#10;" adj="-546,11981" fillcolor="window" strokecolor="windowText" strokeweight="1pt">
                <v:textbox inset="0,0,0,0">
                  <w:txbxContent>
                    <w:p w:rsidR="0046247F" w:rsidRPr="00A7360D" w:rsidRDefault="0046247F" w:rsidP="00FA14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このチラシをみてどっちがいいと思ったかい？父さんは、速くたくさん印刷できるプリンタがいい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だけど。</w:t>
                      </w:r>
                    </w:p>
                  </w:txbxContent>
                </v:textbox>
              </v:shape>
            </w:pict>
          </mc:Fallback>
        </mc:AlternateContent>
      </w:r>
    </w:p>
    <w:p w:rsidR="008D46C4" w:rsidRDefault="00C63D06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 w:rsidRPr="00C63D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22AA7AA" wp14:editId="596EE605">
                <wp:simplePos x="0" y="0"/>
                <wp:positionH relativeFrom="column">
                  <wp:posOffset>5539740</wp:posOffset>
                </wp:positionH>
                <wp:positionV relativeFrom="paragraph">
                  <wp:posOffset>77470</wp:posOffset>
                </wp:positionV>
                <wp:extent cx="1059180" cy="487680"/>
                <wp:effectExtent l="0" t="0" r="26670" b="2667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F8778D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キャソン社 </w:t>
                            </w:r>
                          </w:p>
                          <w:p w:rsidR="0046247F" w:rsidRDefault="0046247F" w:rsidP="00F8778D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秒2．7枚3900円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A7AA" id="_x0000_s1028" type="#_x0000_t202" style="position:absolute;left:0;text-align:left;margin-left:436.2pt;margin-top:6.1pt;width:83.4pt;height:38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SfTQIAAF4EAAAOAAAAZHJzL2Uyb0RvYy54bWysVM2O0zAQviPxDpbvNGnVbbtR09XSpQhp&#10;+ZEWHsBxnMbC8QTbbVKOW2nFQ/AKiDPPkxdh7LSlu9wQPViejuebb76ZyfyqrRTZCmMl6JQOBzEl&#10;QnPIpV6n9NPH1YsZJdYxnTMFWqR0Jyy9Wjx/Nm/qRIygBJULQxBE26SpU1o6VydRZHkpKmYHUAuN&#10;zgJMxRyaZh3lhjWIXqloFMeTqAGT1wa4sBb/vemddBHwi0Jw974orHBEpRS5uXCacGb+jBZzlqwN&#10;q0vJDzTYP7ComNSY9AR1wxwjGyP/gqokN2ChcAMOVQRFIbkINWA1w/hJNXclq0WoBcWx9Ukm+/9g&#10;+bvtB0NkntLRZEqJZhU2qds/dPc/uvtf3f4b6fbfu/2+u/+JNhl5wZraJhh3V2Oka19Ci40Pxdv6&#10;FvhnSzQsS6bX4toYaErBciQ89JHRWWiPYz1I1ryFHPOyjYMA1Bam8mqiPgTRsXG7U7NE6wj3KeOL&#10;y+EMXRx949l0gnefgiXH6NpY91pARfwlpQaHIaCz7a11/dPjE5/MgpL5SioVDD+AYqkM2TIcnWzd&#10;83/ySmnSIJPRNI57AR5BmHV2AlitYvwdCD7KVEmHG6BkldKZf3OYSS/bK50jTZY4JlV/x+qUPujo&#10;petFdG3W9j08tieDfIfCGugHHhcULyWYr5Q0OOwptV82zAhK1BuNzbkcjsd+O4IxvpiO0DDnnuzc&#10;wzRHqJQ6Svrr0oWN8lQ1XGMTCxn09d3umRwo4xCHDh0Wzm/JuR1e/fksLH4DAAD//wMAUEsDBBQA&#10;BgAIAAAAIQCOutjF4AAAAAoBAAAPAAAAZHJzL2Rvd25yZXYueG1sTI9NT8MwDIbvSPyHyEhcJpZQ&#10;JraVphMfQkLixIADN7cJbaFxqiRby3493glutp5Xrx8Xm8n1Ym9D7DxpuJwrEJZqbzpqNLy9Pl6s&#10;QMSEZLD3ZDX82Aib8vSkwNz4kV7sfpsawSUUc9TQpjTkUsa6tQ7j3A+WmH364DDxGhppAo5c7nqZ&#10;KXUtHXbEF1oc7H1r6+/tzml4n91V7kDPs/Bllg/jIVt8oHzS+vxsur0BkeyU/sJw1Gd1KNmp8jsy&#10;UfQaVstswVEGWQbiGFBXa54qRmsFsizk/xfKXwAAAP//AwBQSwECLQAUAAYACAAAACEAtoM4kv4A&#10;AADhAQAAEwAAAAAAAAAAAAAAAAAAAAAAW0NvbnRlbnRfVHlwZXNdLnhtbFBLAQItABQABgAIAAAA&#10;IQA4/SH/1gAAAJQBAAALAAAAAAAAAAAAAAAAAC8BAABfcmVscy8ucmVsc1BLAQItABQABgAIAAAA&#10;IQAv07SfTQIAAF4EAAAOAAAAAAAAAAAAAAAAAC4CAABkcnMvZTJvRG9jLnhtbFBLAQItABQABgAI&#10;AAAAIQCOutjF4AAAAAoBAAAPAAAAAAAAAAAAAAAAAKcEAABkcnMvZG93bnJldi54bWxQSwUGAAAA&#10;AAQABADzAAAAtAUAAAAA&#10;" fillcolor="white [3212]" strokecolor="red" strokeweight="1pt">
                <v:textbox>
                  <w:txbxContent>
                    <w:p w:rsidR="0046247F" w:rsidRDefault="0046247F" w:rsidP="00F8778D">
                      <w:pPr>
                        <w:spacing w:line="300" w:lineRule="exac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キャソン社 </w:t>
                      </w:r>
                    </w:p>
                    <w:p w:rsidR="0046247F" w:rsidRDefault="0046247F" w:rsidP="00F8778D">
                      <w:pPr>
                        <w:spacing w:line="300" w:lineRule="exac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秒2．7枚3900円</w:t>
                      </w:r>
                    </w:p>
                  </w:txbxContent>
                </v:textbox>
              </v:shape>
            </w:pict>
          </mc:Fallback>
        </mc:AlternateContent>
      </w:r>
    </w:p>
    <w:p w:rsidR="007C19A5" w:rsidRPr="00BA141F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BA393AC" wp14:editId="3D64E741">
                <wp:simplePos x="0" y="0"/>
                <wp:positionH relativeFrom="column">
                  <wp:posOffset>532130</wp:posOffset>
                </wp:positionH>
                <wp:positionV relativeFrom="paragraph">
                  <wp:posOffset>67945</wp:posOffset>
                </wp:positionV>
                <wp:extent cx="3604260" cy="457200"/>
                <wp:effectExtent l="114300" t="0" r="15240" b="19050"/>
                <wp:wrapNone/>
                <wp:docPr id="279" name="吹き出し: 角を丸めた四角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572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A7360D" w:rsidRDefault="0046247F" w:rsidP="00FA14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このチラシでは、どっちが速くたくさん印刷できるかがわかりにくいよ。単位もバラバラだし･･･。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93AC" id="吹き出し: 角を丸めた四角形 279" o:spid="_x0000_s1029" type="#_x0000_t62" style="position:absolute;left:0;text-align:left;margin-left:41.9pt;margin-top:5.35pt;width:283.8pt;height:3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UV9wIAALwFAAAOAAAAZHJzL2Uyb0RvYy54bWysVM1uEzEQviPxDpbv7SbbJilRN1WUKgip&#10;KlVb1LPj9SaL/IftZBNu6YUTEuqFQw9IXHiFgsTThEg8BmPvJt3SnhB78I7t8fx838wcHs0FRzNm&#10;bK5kgpu7DYyYpCrN5TjBby6HOwcYWUdkSriSLMELZvFR7/mzw0J3WawmiqfMIDAibbfQCZ44p7tR&#10;ZOmECWJ3lWYSLjNlBHGwNeMoNaQA64JHcaPRjgplUm0UZdbC6XF5iXvBfpYx6l5nmWUO8QRDbC6s&#10;Jqwjv0a9Q9IdG6InOa3CIP8QhSC5BKdbU8fEETQ1+SNTIqdGWZW5XapEpLIspyzkANk0G39lczEh&#10;moVcAByrtzDZ/2eWns7ODMrTBMedFxhJIoCk9afvq+XH9Ycfq+XnLvr97WZ1ffPr7m51vVwtv6xv&#10;b+Fk/fMr8i8Av0LbLpi50Gem2lkQPRjzzAj/hzTRPGC+2GLO5g5RONxrN/bjNlBD4W6/1QFSvdHo&#10;/rU21r1kSiAvJLhg6Zidq6lMz4HdAeFcTV3AnsxOrAskpFUiJH3bxCgTHDidEY52WnErPqhIrynF&#10;daXWfjvkBWTWVPbqKs12u92pwqy8QsCbQH0IVvE8Heach83CDrhBEAGEn8tUFRhxYh0cJngYvsrY&#10;g2dcogJ6Ku4AJIgS6I6MEwei0MCXlWOMCB9D21FnAgAPXttHTi8B85rjRviecuwTOSZ2UkYcrJaY&#10;idxBt/JcJPig/ppLnyYL/QYceP58VZR14CU3H81Dle15Q/5kpNIFVJ5RZUtaTYc5uD0BWM6IAb4g&#10;Z5gr7jUsGVcAhKokjCbKvH/q3OtDa8AtRgX0NID0bkoMg6RfSWgaPwA2gtkIo40gp2KggCGoGIgm&#10;iPDAOL4RM6PEFYybvvcCV0RS8JVgALUUB66cLDCuKOv3gxK0uSbuRF5o6k17nDy8l/MrYnRV0g6I&#10;OVWbbifdUFJlE9zr+pdS9adOZfkW4RLFCm4YEaFxqnHmZ1B9H7Tuh27vDwAAAP//AwBQSwMEFAAG&#10;AAgAAAAhAAxOwwXeAAAACAEAAA8AAABkcnMvZG93bnJldi54bWxMj01PwzAMhu9I/IfISNxYurGP&#10;qms6bUjsBEJsSNNuWeM11RqnarK1/HvMCY728+r143w1uEbcsAu1JwXjUQICqfSmpkrB1/71KQUR&#10;oiajG0+o4BsDrIr7u1xnxvf0ibddrASXUMi0Ahtjm0kZSotOh5FvkZidfed05LGrpOl0z+WukZMk&#10;mUuna+ILVrf4YrG87K5Owcdbj5sZbWw6NdtDf9wH+75NlXp8GNZLEBGH+BeGX31Wh4KdTv5KJohG&#10;QfrM5pH3yQIE8/lsPAVxYjBZgCxy+f+B4gcAAP//AwBQSwECLQAUAAYACAAAACEAtoM4kv4AAADh&#10;AQAAEwAAAAAAAAAAAAAAAAAAAAAAW0NvbnRlbnRfVHlwZXNdLnhtbFBLAQItABQABgAIAAAAIQA4&#10;/SH/1gAAAJQBAAALAAAAAAAAAAAAAAAAAC8BAABfcmVscy8ucmVsc1BLAQItABQABgAIAAAAIQB5&#10;/TUV9wIAALwFAAAOAAAAAAAAAAAAAAAAAC4CAABkcnMvZTJvRG9jLnhtbFBLAQItABQABgAIAAAA&#10;IQAMTsMF3gAAAAgBAAAPAAAAAAAAAAAAAAAAAFEFAABkcnMvZG93bnJldi54bWxQSwUGAAAAAAQA&#10;BADzAAAAXAYAAAAA&#10;" adj="-546,11981" fillcolor="window" strokecolor="windowText" strokeweight="1pt">
                <v:textbox inset="0,0,0,0">
                  <w:txbxContent>
                    <w:p w:rsidR="0046247F" w:rsidRPr="00A7360D" w:rsidRDefault="0046247F" w:rsidP="00FA14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このチラシでは、どっちが速くたくさん印刷できるかがわかりにくいよ。単位もバラバラだし･･･。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5024" behindDoc="0" locked="0" layoutInCell="1" allowOverlap="1" wp14:anchorId="77B49D92">
            <wp:simplePos x="0" y="0"/>
            <wp:positionH relativeFrom="column">
              <wp:posOffset>-12065</wp:posOffset>
            </wp:positionH>
            <wp:positionV relativeFrom="paragraph">
              <wp:posOffset>27305</wp:posOffset>
            </wp:positionV>
            <wp:extent cx="427990" cy="46164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9A5" w:rsidRPr="007C19A5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7072" behindDoc="0" locked="0" layoutInCell="1" allowOverlap="1" wp14:anchorId="6DC82CA1" wp14:editId="3365131A">
            <wp:simplePos x="0" y="0"/>
            <wp:positionH relativeFrom="column">
              <wp:posOffset>-15240</wp:posOffset>
            </wp:positionH>
            <wp:positionV relativeFrom="paragraph">
              <wp:posOffset>237490</wp:posOffset>
            </wp:positionV>
            <wp:extent cx="441960" cy="449580"/>
            <wp:effectExtent l="0" t="0" r="0" b="762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441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9A5" w:rsidRPr="007C19A5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CF1D69B" wp14:editId="04C2C317">
                <wp:simplePos x="0" y="0"/>
                <wp:positionH relativeFrom="column">
                  <wp:posOffset>541020</wp:posOffset>
                </wp:positionH>
                <wp:positionV relativeFrom="paragraph">
                  <wp:posOffset>115570</wp:posOffset>
                </wp:positionV>
                <wp:extent cx="6061710" cy="274320"/>
                <wp:effectExtent l="152400" t="0" r="15240" b="11430"/>
                <wp:wrapNone/>
                <wp:docPr id="283" name="吹き出し: 角を丸めた四角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274320"/>
                        </a:xfrm>
                        <a:prstGeom prst="wedgeRoundRectCallout">
                          <a:avLst>
                            <a:gd name="adj1" fmla="val -51876"/>
                            <a:gd name="adj2" fmla="val 87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A7360D" w:rsidRDefault="0046247F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おやおや、なおとは「速さ」や「時間」の求め方を習っただろう？学習したことを使ってごらん。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D69B" id="吹き出し: 角を丸めた四角形 283" o:spid="_x0000_s1030" type="#_x0000_t62" style="position:absolute;left:0;text-align:left;margin-left:42.6pt;margin-top:9.1pt;width:477.3pt;height:21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wc8QIAALwFAAAOAAAAZHJzL2Uyb0RvYy54bWysVMtuEzEU3SPxD5b37SRpSaKokypKFYRU&#10;tVVb1LXj8SRGfmE7mYRd2LBCQt2w6AKJDb9QkPiaEInP4NozeZR2hZiF5/r6Ps99HB3PpEBTZh3X&#10;KsX1/RpGTFGdcTVK8evrwV4bI+eJyojQiqV4zhw+7j5/dlSYDmvosRYZswiMKNcpTIrH3ptOkjg6&#10;ZpK4fW2YgsdcW0k8XO0oySwpwLoUSaNWayaFtpmxmjLngHtSPuJutJ/njPrzPHfMI5FiiM3H08Zz&#10;GM6ke0Q6I0vMmNMqDPIPUUjCFTjdmDohnqCJ5Y9MSU6tdjr3+1TLROc5pyzmANnUa39lczUmhsVc&#10;ABxnNjC5/2eWnk0vLOJZihvtA4wUkVCk1afvy8XH1Ycfy8XnDvr97Xb5/vbX/f3y/WK5+LK6uwPO&#10;6udXFDQAv8K4Dpi5Mhe2ujkgAxiz3MrwhzTRLGI+32DOZh5RYDZrzXqrDqWh8NZoHR40YlGSrbax&#10;zr9kWqJApLhg2Yhd6onKLqG6fSKEnviIPZmeOh+LkFWJkOxNHaNcCqjplAi096LebjWrou8INXaF&#10;2q3D9mMRAGdrp95sNltBBsKsvAK1DjSE4LTg2YALES9z1xcWQQQQPleZLjASxHlgpngQv8rYAzWh&#10;UAEz1WjVAjwEpiMXxAMpDdTLqRFGRIxg7Ki3EYAH2u6R02vAfMdxLX5POQ6JnBA3LiOOVktAJPcw&#10;rYLLFLd3tYUKabI4b1CDAEzoirIPAuVnw1nsssNgKHCGOptD51ldjqQzdMDB7SnAckEs1Atyhr3i&#10;z+HIhQYgdEVhNNb23VP8IA+jAa8YFTDTANLbCbEMkn6lYGjCAlgTdk0M14SayL6GCkHHQDSRBAXr&#10;xZrMrZY3sG56wQs8EUXBV4oB1JLs+3KzwLqirNeLQjDmhvhTdWVoMB1wCvBez26INVVLeyjMmV5P&#10;e9VSZXdtZYOm0r2J1znfIFyiWMENKyJ2ZLXOwg7avUep7dLt/gEAAP//AwBQSwMEFAAGAAgAAAAh&#10;AIQfbxPeAAAACQEAAA8AAABkcnMvZG93bnJldi54bWxMj81OwzAQhO9IvIO1SFwQdVJoFUKcqkLt&#10;AW794e7GSxIRr63YSdO3Z3uip9XujGa/KVaT7cSIfWgdKUhnCQikypmWagXHw/Y5AxGiJqM7R6jg&#10;ggFW5f1doXPjzrTDcR9rwSEUcq2gidHnUoaqQavDzHkk1n5cb3Xkta+l6fWZw20n50mylFa3xB8a&#10;7fGjwep3P1gFi5AewtNu2EwDfa3H74uvvPtU6vFhWr+DiDjFfzNc8RkdSmY6uYFMEJ2CbDFnJ98z&#10;nlc9eXnjLicFy/QVZFnI2wblHwAAAP//AwBQSwECLQAUAAYACAAAACEAtoM4kv4AAADhAQAAEwAA&#10;AAAAAAAAAAAAAAAAAAAAW0NvbnRlbnRfVHlwZXNdLnhtbFBLAQItABQABgAIAAAAIQA4/SH/1gAA&#10;AJQBAAALAAAAAAAAAAAAAAAAAC8BAABfcmVscy8ucmVsc1BLAQItABQABgAIAAAAIQA7S1wc8QIA&#10;ALwFAAAOAAAAAAAAAAAAAAAAAC4CAABkcnMvZTJvRG9jLnhtbFBLAQItABQABgAIAAAAIQCEH28T&#10;3gAAAAkBAAAPAAAAAAAAAAAAAAAAAEsFAABkcnMvZG93bnJldi54bWxQSwUGAAAAAAQABADzAAAA&#10;VgYAAAAA&#10;" adj="-405,12690" fillcolor="window" strokecolor="windowText" strokeweight="1pt">
                <v:textbox inset="0,0,0,0">
                  <w:txbxContent>
                    <w:p w:rsidR="0046247F" w:rsidRPr="00A7360D" w:rsidRDefault="0046247F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おやおや、なおとは「速さ」や「時間」の求め方を習っただろう？学習したことを使ってごらん。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Default="00B35094" w:rsidP="00B3509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AB1D7A2" wp14:editId="03AA272A">
                <wp:simplePos x="0" y="0"/>
                <wp:positionH relativeFrom="column">
                  <wp:posOffset>186690</wp:posOffset>
                </wp:positionH>
                <wp:positionV relativeFrom="paragraph">
                  <wp:posOffset>450850</wp:posOffset>
                </wp:positionV>
                <wp:extent cx="5791200" cy="906780"/>
                <wp:effectExtent l="0" t="0" r="133350" b="26670"/>
                <wp:wrapNone/>
                <wp:docPr id="286" name="吹き出し: 角を丸めた四角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06780"/>
                        </a:xfrm>
                        <a:prstGeom prst="wedgeRoundRectCallout">
                          <a:avLst>
                            <a:gd name="adj1" fmla="val 51683"/>
                            <a:gd name="adj2" fmla="val 71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１５秒は（　　　）倍すると１分になります。だから、５分で印刷できる枚数は、</w:t>
                            </w:r>
                          </w:p>
                          <w:p w:rsidR="0046247F" w:rsidRDefault="0046247F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　）×（　　　　）×５＝（　　　　　）（枚）です。</w:t>
                            </w:r>
                          </w:p>
                          <w:p w:rsidR="0046247F" w:rsidRDefault="0046247F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エプノン社が４８枚で、キャソン社が（　　　）枚だから、（　　　　　　　）社の方が、</w:t>
                            </w:r>
                          </w:p>
                          <w:p w:rsidR="0046247F" w:rsidRPr="00A7360D" w:rsidRDefault="0046247F" w:rsidP="00B32F7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速くたくさん印刷できます。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D7A2" id="吹き出し: 角を丸めた四角形 286" o:spid="_x0000_s1031" type="#_x0000_t62" style="position:absolute;left:0;text-align:left;margin-left:14.7pt;margin-top:35.5pt;width:456pt;height:71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808AIAALsFAAAOAAAAZHJzL2Uyb0RvYy54bWysVMtuEzEU3SPxD5b3dJJUeTTqpIpSBSFV&#10;bdUWde14PImRX9hOJmEXNqyQUDcsukBiwy8UJL4mROIzuPZM0pR2hZiF5/r6Ps99HB7NpUAzZh3X&#10;KsX1vRpGTFGdcTVO8eur4YsORs4TlRGhFUvxgjl81Hv+7LAwXdbQEy0yZhEYUa5bmBRPvDfdJHF0&#10;wiRxe9owBY+5tpJ4uNpxkllSgHUpkkat1koKbTNjNWXOAfe4fMS9aD/PGfVnee6YRyLFEJuPp43n&#10;KJxJ75B0x5aYCadVGOQfopCEK3C6NXVMPEFTyx+Zkpxa7XTu96iWic5zTlnMAbKp1/7K5nJCDIu5&#10;ADjObGFy/88sPZ2dW8SzFDc6LYwUkVCk9afvq+XH9Ycfq+XnLvr97Wb1/ubX3d3q/XK1/LK+vQXO&#10;+udXFDQAv8K4Lpi5NOe2ujkgAxjz3MrwhzTRPGK+2GLO5h5RYDbbB3UoJEYU3g5qrXYnFiW51zbW&#10;+ZdMSxSIFBcsG7MLPVXZBVR3QITQUx+xJ7MT52MRsioRkr2pY5RLATWdEYGa9VZnv6r5jkxjV6Zd&#10;b27aYkdkf1ek3mq12sEMRFk5BWoTZ4jAacGzIRciXhZuICyCACB6rjJdYCSI88BM8TB+lbEHakKh&#10;Akaq0Y7oEBiOXBAPQEkD5XJqjBERY5g66m3M/4G2e+T0CiDfcVyL31OOQyLHxE3KiKPVEjPJPQyr&#10;4DLFnV1toUKaLI4blCAAE5qibINA+floHpusGQwFzkhnC2g8q8uJdIYOObg9AVjOiYVyQUfAWvFn&#10;cORCAxC6ojCaaPvuKX6Qh8mAV4wKGGkA6e2UWAZJv1IwM2H+N4TdEKMNoaZyoKFC0DAQTSRBwXqx&#10;IXOr5TVsm37wAk9EUfCVYgC1JAe+XCywrSjr96MQTLkh/kRdGhpMB5wCvFfza2JN1dEeCnOqN8Ne&#10;tVTZXfeyQVPp/tTrnG8RLlGs4IYNETuy2mZhBe3eo9T9zu39AQAA//8DAFBLAwQUAAYACAAAACEA&#10;IZjeUN4AAAAJAQAADwAAAGRycy9kb3ducmV2LnhtbEyPQU/DMAyF70j8h8hI3FjabbC1NJ1gggOn&#10;iTFxzhrTVDRO26Rb9+8xJzja7/n5e8Vmcq044RAaTwrSWQICqfKmoVrB4eP1bg0iRE1Gt55QwQUD&#10;bMrrq0Lnxp/pHU/7WAsOoZBrBTbGLpcyVBadDjPfIbH25QenI49DLc2gzxzuWjlPkgfpdEP8weoO&#10;txar7/3oGGN3OdjPfhGfQ38/Zi+7bb96a5S6vZmeHkFEnOKfGX7x+QZKZjr6kUwQrYJ5tmSnglXK&#10;lVjPlikvjiykizXIspD/G5Q/AAAA//8DAFBLAQItABQABgAIAAAAIQC2gziS/gAAAOEBAAATAAAA&#10;AAAAAAAAAAAAAAAAAABbQ29udGVudF9UeXBlc10ueG1sUEsBAi0AFAAGAAgAAAAhADj9If/WAAAA&#10;lAEAAAsAAAAAAAAAAAAAAAAALwEAAF9yZWxzLy5yZWxzUEsBAi0AFAAGAAgAAAAhAND3rzTwAgAA&#10;uwUAAA4AAAAAAAAAAAAAAAAALgIAAGRycy9lMm9Eb2MueG1sUEsBAi0AFAAGAAgAAAAhACGY3lDe&#10;AAAACQEAAA8AAAAAAAAAAAAAAAAASgUAAGRycy9kb3ducmV2LnhtbFBLBQYAAAAABAAEAPMAAABV&#10;BgAAAAA=&#10;" adj="21964,12344" fillcolor="window" strokecolor="windowText" strokeweight="1pt">
                <v:textbox inset="0,0,0,0">
                  <w:txbxContent>
                    <w:p w:rsidR="0046247F" w:rsidRDefault="0046247F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１５秒は（　　　）倍すると１分になります。だから、５分で印刷できる枚数は、</w:t>
                      </w:r>
                    </w:p>
                    <w:p w:rsidR="0046247F" w:rsidRDefault="0046247F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　）×（　　　　）×５＝（　　　　　）（枚）です。</w:t>
                      </w:r>
                    </w:p>
                    <w:p w:rsidR="0046247F" w:rsidRDefault="0046247F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エプノン社が４８枚で、キャソン社が（　　　）枚だから、（　　　　　　　）社の方が、</w:t>
                      </w:r>
                    </w:p>
                    <w:p w:rsidR="0046247F" w:rsidRPr="00A7360D" w:rsidRDefault="0046247F" w:rsidP="00B32F7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速くたくさん印刷できます。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B32F79">
        <w:rPr>
          <w:rFonts w:ascii="HG丸ｺﾞｼｯｸM-PRO" w:eastAsia="HG丸ｺﾞｼｯｸM-PRO" w:hAnsi="HG丸ｺﾞｼｯｸM-PRO" w:hint="eastAsia"/>
        </w:rPr>
        <w:t>（１）なおとさんは、５分で４８枚印刷できるエプ</w:t>
      </w:r>
      <w:r w:rsidR="00982A7F">
        <w:rPr>
          <w:rFonts w:ascii="HG丸ｺﾞｼｯｸM-PRO" w:eastAsia="HG丸ｺﾞｼｯｸM-PRO" w:hAnsi="HG丸ｺﾞｼｯｸM-PRO" w:hint="eastAsia"/>
        </w:rPr>
        <w:t>ノン</w:t>
      </w:r>
      <w:r w:rsidR="00B32F79">
        <w:rPr>
          <w:rFonts w:ascii="HG丸ｺﾞｼｯｸM-PRO" w:eastAsia="HG丸ｺﾞｼｯｸM-PRO" w:hAnsi="HG丸ｺﾞｼｯｸM-PRO" w:hint="eastAsia"/>
        </w:rPr>
        <w:t>社にあわせて、キャソン社が５分で何枚印刷できるか考えました。（　　　）にあてはまる数や言葉を書き入れましょう。</w:t>
      </w:r>
    </w:p>
    <w:p w:rsidR="00B32F79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9120" behindDoc="0" locked="0" layoutInCell="1" allowOverlap="1" wp14:anchorId="35B63016">
            <wp:simplePos x="0" y="0"/>
            <wp:positionH relativeFrom="column">
              <wp:posOffset>6065520</wp:posOffset>
            </wp:positionH>
            <wp:positionV relativeFrom="paragraph">
              <wp:posOffset>222250</wp:posOffset>
            </wp:positionV>
            <wp:extent cx="439420" cy="483870"/>
            <wp:effectExtent l="0" t="0" r="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942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F79" w:rsidRDefault="00B32F79" w:rsidP="007C19A5">
      <w:pPr>
        <w:rPr>
          <w:rFonts w:ascii="HG丸ｺﾞｼｯｸM-PRO" w:eastAsia="HG丸ｺﾞｼｯｸM-PRO" w:hAnsi="HG丸ｺﾞｼｯｸM-PRO"/>
        </w:rPr>
      </w:pPr>
    </w:p>
    <w:p w:rsidR="00B32F79" w:rsidRDefault="00B32F79" w:rsidP="007C19A5">
      <w:pPr>
        <w:rPr>
          <w:rFonts w:ascii="HG丸ｺﾞｼｯｸM-PRO" w:eastAsia="HG丸ｺﾞｼｯｸM-PRO" w:hAnsi="HG丸ｺﾞｼｯｸM-PRO"/>
        </w:rPr>
      </w:pPr>
    </w:p>
    <w:p w:rsidR="00B32F79" w:rsidRDefault="00B32F79" w:rsidP="007C19A5">
      <w:pPr>
        <w:rPr>
          <w:rFonts w:ascii="HG丸ｺﾞｼｯｸM-PRO" w:eastAsia="HG丸ｺﾞｼｯｸM-PRO" w:hAnsi="HG丸ｺﾞｼｯｸM-PRO"/>
        </w:rPr>
      </w:pPr>
    </w:p>
    <w:p w:rsidR="00B32F79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92192" behindDoc="0" locked="0" layoutInCell="1" allowOverlap="1" wp14:anchorId="35F12ABF" wp14:editId="0001A221">
            <wp:simplePos x="0" y="0"/>
            <wp:positionH relativeFrom="column">
              <wp:posOffset>171450</wp:posOffset>
            </wp:positionH>
            <wp:positionV relativeFrom="paragraph">
              <wp:posOffset>106045</wp:posOffset>
            </wp:positionV>
            <wp:extent cx="494030" cy="502920"/>
            <wp:effectExtent l="0" t="0" r="127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4940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F79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471780C" wp14:editId="70173E58">
                <wp:simplePos x="0" y="0"/>
                <wp:positionH relativeFrom="column">
                  <wp:posOffset>763905</wp:posOffset>
                </wp:positionH>
                <wp:positionV relativeFrom="paragraph">
                  <wp:posOffset>107950</wp:posOffset>
                </wp:positionV>
                <wp:extent cx="3604260" cy="228600"/>
                <wp:effectExtent l="133350" t="0" r="15240" b="19050"/>
                <wp:wrapNone/>
                <wp:docPr id="291" name="吹き出し: 角を丸めた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2286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A7360D" w:rsidRDefault="0046247F" w:rsidP="00B35094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よくできたね。父さんは、こんな方法で考えたよ。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780C" id="吹き出し: 角を丸めた四角形 291" o:spid="_x0000_s1032" type="#_x0000_t62" style="position:absolute;left:0;text-align:left;margin-left:60.15pt;margin-top:8.5pt;width:283.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9R8QIAALwFAAAOAAAAZHJzL2Uyb0RvYy54bWysVM1OGzEQvlfqO1i+wyYLLCFig6KgVJUQ&#10;IKDi7Hi9yVb+q+1kk97CpadKFZceOFTqpa9AK/Vp0kh9jI69mxAKp6p78I7H8/vNz+HRVHA0YcYW&#10;Sqa4ud3AiEmqskIOU/zmqr/Vwsg6IjPClWQpnjGLjzovXxyWus1iNVI8YwaBEWnbpU7xyDndjiJL&#10;R0wQu600k/CYKyOIg6sZRpkhJVgXPIobjSQqlcm0UZRZC9zj6hF3gv08Z9Sd5bllDvEUQ2wunCac&#10;A39GnUPSHhqiRwWtwyD/EIUghQSna1PHxBE0NsUTU6KgRlmVu22qRKTyvKAs5ADZNBt/ZXM5IpqF&#10;XAAcq9cw2f9nlp5Ozg0qshTHB02MJBFQpOWn74v5x+WHH4v55zb6/e12cXP76/5+cTNfzL8s7+6A&#10;s/z5FXkNwK/Utg1mLvW5qW8WSA/GNDfC/yFNNA2Yz9aYs6lDFJg7SWM3TqA0FN7iuJU0QlGiB21t&#10;rHvFlECeSHHJsiG7UGOZXUB1e4RzNXYBezI5sS4UIasTIdlbSCoXHGo6IRxt7cV7casu+oZQvCm0&#10;t5scPBXZ2RRpJkmy72UgzNorUKtAfQhW8SLrF5yHy8z2uEEQAYRfyEyVGHFiHTBT3A9fbeyRGpeo&#10;hJmK9wESRAlMR86JA1JoqJeVQ4wIH8LYUWcCAI+07ROnV4D5huNG+J5z7BM5JnZURRysVoCIwsG0&#10;8kKkuLWpzaVPk4V5gxp4YHxXVH3gKTcdTEOXJd6Q5wxUNoPOM6oaSatpvwC3JwDLOTFQL8gZ9oo7&#10;gyPnCoBQNYXRSJn3z/G9PIwGvGJUwkwDSO/GxDBI+rWEofELYEWYFTFYEXIsegoqBB0D0QQSFIzj&#10;KzI3SlzDuul6L/BEJAVfKQZQK7Lnqs0C64qybjcIwZhr4k7kpabetMfJw3s1vSZG1y3toDCnajXt&#10;dUtV3fUg6zWl6o6dyos1whWKNdywIkJH1uvM76DNe5B6WLqdPwAAAP//AwBQSwMEFAAGAAgAAAAh&#10;AKsfAxneAAAACQEAAA8AAABkcnMvZG93bnJldi54bWxMj8tOwzAQRfdI/IM1SOyoTUvbNMSpKBJd&#10;gRAtEurOjYc4Ih5HsduEv2dYwW6u5ug+ivXoW3HGPjaBNNxOFAikKtiGag3v+6ebDERMhqxpA6GG&#10;b4ywLi8vCpPbMNAbnnepFmxCMTcaXEpdLmWsHHoTJ6FD4t9n6L1JLPta2t4MbO5bOVVqIb1piBOc&#10;6fDRYfW1O3kNr88Dbua0cdmd3X4Mh310L9tM6+ur8eEeRMIx/cHwW5+rQ8mdjuFENoqW9VTNGOVj&#10;yZsYWGTLFYijhvlMgSwL+X9B+QMAAP//AwBQSwECLQAUAAYACAAAACEAtoM4kv4AAADhAQAAEwAA&#10;AAAAAAAAAAAAAAAAAAAAW0NvbnRlbnRfVHlwZXNdLnhtbFBLAQItABQABgAIAAAAIQA4/SH/1gAA&#10;AJQBAAALAAAAAAAAAAAAAAAAAC8BAABfcmVscy8ucmVsc1BLAQItABQABgAIAAAAIQAqlG9R8QIA&#10;ALwFAAAOAAAAAAAAAAAAAAAAAC4CAABkcnMvZTJvRG9jLnhtbFBLAQItABQABgAIAAAAIQCrHwMZ&#10;3gAAAAkBAAAPAAAAAAAAAAAAAAAAAEsFAABkcnMvZG93bnJldi54bWxQSwUGAAAAAAQABADzAAAA&#10;VgYAAAAA&#10;" adj="-546,11981" fillcolor="window" strokecolor="windowText" strokeweight="1pt">
                <v:textbox inset="0,0,0,0">
                  <w:txbxContent>
                    <w:p w:rsidR="0046247F" w:rsidRPr="00A7360D" w:rsidRDefault="0046247F" w:rsidP="00B35094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よくできたね。父さんは、こんな方法で考えたよ。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7B6E4945" wp14:editId="50FDE496">
                <wp:simplePos x="0" y="0"/>
                <wp:positionH relativeFrom="column">
                  <wp:posOffset>129540</wp:posOffset>
                </wp:positionH>
                <wp:positionV relativeFrom="paragraph">
                  <wp:posOffset>153670</wp:posOffset>
                </wp:positionV>
                <wp:extent cx="6305550" cy="533400"/>
                <wp:effectExtent l="0" t="0" r="19050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B35094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エプノン社は、４８÷５＝９．６、キャソン社は、2．7×４＝10．8です。</w:t>
                            </w:r>
                          </w:p>
                          <w:p w:rsidR="0046247F" w:rsidRPr="00B35094" w:rsidRDefault="0046247F" w:rsidP="00B35094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だから、キャソン社の方が、速くたくさん印刷できます。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4945" id="_x0000_s1033" type="#_x0000_t202" style="position:absolute;left:0;text-align:left;margin-left:10.2pt;margin-top:12.1pt;width:496.5pt;height:42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sJRwIAAF4EAAAOAAAAZHJzL2Uyb0RvYy54bWysVMFu1DAQvSPxD5bvNNntpt1GzValpQip&#10;BaTCBziOs7GwPcF2NynHXQnxEfwC4sz35EcYO9tlVeCCyMHyeDzPM+/N5PSs14qshHUSTEEnBykl&#10;wnCopFkW9P27q2dzSpxnpmIKjCjovXD0bPH0yWnX5mIKDahKWIIgxuVdW9DG+zZPEscboZk7gFYY&#10;dNZgNfNo2mVSWdYhulbJNE2Pkg5s1Vrgwjk8vRyddBHx61pw/6aunfBEFRRz83G1cS3DmixOWb60&#10;rG0k36bB/iELzaTBR3dQl8wzcmflb1BacgsOan/AQSdQ15KLWANWM0kfVXPbsFbEWpAc1+5ocv8P&#10;lr9evbVEVgWdzk8oMUyjSMPm87D+Nqx/DJsvZNh8HTabYf0dbTINhHWtyzHutsVI3z+HHoWPxbv2&#10;GvgHRwxcNMwsxbm10DWCVZjwJEQme6EjjgsgZXcDFb7L7jxEoL62OrCJ/BBER+Hud2KJ3hOOh0eH&#10;aZZl6OLoyw4PZ2lUM2H5Q3RrnX8pQJOwKajFZojobHXtfMiG5Q9XwmMOlKyupFLRsMvyQlmyYtg4&#10;V/GLBTy6pgzpCnqSTbORgL9CpPH7E4SWHidASV3Q+e4SywNtL0wV+9MzqcY9pqzMlsdA3Uii78s+&#10;anj8IE8J1T0Sa2FseBxQ3DRgP1HSYbMX1H28Y1ZQol4ZFOdkMpuF6YjGLDueomH3PeW+hxmOUAX1&#10;lIzbCx8nKvBm4BxFrGXkN6g9ZrJNGZs40r4duDAl+3a89eu3sPgJAAD//wMAUEsDBBQABgAIAAAA&#10;IQA1Ro6O3gAAAAoBAAAPAAAAZHJzL2Rvd25yZXYueG1sTI/NTsMwEITvSLyDtUhcELWbRiWEOBVC&#10;AsGtFARXN3aTCHsdbDcNb8/mBKf9mdHst9VmcpaNJsTeo4TlQgAz2HjdYyvh/e3xugAWk0KtrEcj&#10;4cdE2NTnZ5UqtT/hqxl3qWUUgrFUErqUhpLz2HTGqbjwg0HSDj44lWgMLddBnSjcWZ4JseZO9UgX&#10;OjWYh840X7ujk1Dkz+NnfFltP5r1wd6mq5vx6TtIeXkx3d8BS2ZKf2aY8QkdamLa+yPqyKyETOTk&#10;pJpnwGZdLFe02c9dkQGvK/7/hfoXAAD//wMAUEsBAi0AFAAGAAgAAAAhALaDOJL+AAAA4QEAABMA&#10;AAAAAAAAAAAAAAAAAAAAAFtDb250ZW50X1R5cGVzXS54bWxQSwECLQAUAAYACAAAACEAOP0h/9YA&#10;AACUAQAACwAAAAAAAAAAAAAAAAAvAQAAX3JlbHMvLnJlbHNQSwECLQAUAAYACAAAACEAetbrCUcC&#10;AABeBAAADgAAAAAAAAAAAAAAAAAuAgAAZHJzL2Uyb0RvYy54bWxQSwECLQAUAAYACAAAACEANUaO&#10;jt4AAAAKAQAADwAAAAAAAAAAAAAAAAChBAAAZHJzL2Rvd25yZXYueG1sUEsFBgAAAAAEAAQA8wAA&#10;AKwFAAAAAA==&#10;">
                <v:textbox>
                  <w:txbxContent>
                    <w:p w:rsidR="0046247F" w:rsidRDefault="0046247F" w:rsidP="00B35094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エプノン社は、４８÷５＝９．６、キャソン社は、2．7×４＝10．8です。</w:t>
                      </w:r>
                    </w:p>
                    <w:p w:rsidR="0046247F" w:rsidRPr="00B35094" w:rsidRDefault="0046247F" w:rsidP="00B35094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だから、キャソン社の方が、速くたくさん印刷できます。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</w:p>
    <w:p w:rsidR="00B35094" w:rsidRDefault="00B35094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（２）お父さんは、</w:t>
      </w:r>
      <w:r w:rsidR="00F8778D">
        <w:rPr>
          <w:rFonts w:ascii="HG丸ｺﾞｼｯｸM-PRO" w:eastAsia="HG丸ｺﾞｼｯｸM-PRO" w:hAnsi="HG丸ｺﾞｼｯｸM-PRO" w:hint="eastAsia"/>
        </w:rPr>
        <w:t>何を比べていますか。次のア～ウから正しいものを１つ選び、記号に○をつけましょう。</w:t>
      </w:r>
    </w:p>
    <w:p w:rsidR="00F8778D" w:rsidRDefault="00F8778D" w:rsidP="00F8778D">
      <w:pPr>
        <w:spacing w:line="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F8778D" w:rsidRDefault="00F8778D" w:rsidP="00F877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　１分あたりの印刷枚数　　イ　１枚あたりの印刷にかかる時間　　ウ　５分あたりの印刷枚数</w:t>
      </w:r>
    </w:p>
    <w:p w:rsidR="00B35094" w:rsidRPr="00F8778D" w:rsidRDefault="00B35094" w:rsidP="00F8778D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F8778D" w:rsidRPr="00F8778D" w:rsidRDefault="00F8778D" w:rsidP="002778D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（３）なおとさんは、エプノン社とキャソン社の、</w:t>
      </w:r>
      <w:r w:rsidRPr="00F8778D">
        <w:rPr>
          <w:rFonts w:ascii="HG丸ｺﾞｼｯｸM-PRO" w:eastAsia="HG丸ｺﾞｼｯｸM-PRO" w:hAnsi="HG丸ｺﾞｼｯｸM-PRO" w:hint="eastAsia"/>
          <w:u w:val="wave"/>
        </w:rPr>
        <w:t>１秒あたりの印刷枚数</w:t>
      </w:r>
      <w:r>
        <w:rPr>
          <w:rFonts w:ascii="HG丸ｺﾞｼｯｸM-PRO" w:eastAsia="HG丸ｺﾞｼｯｸM-PRO" w:hAnsi="HG丸ｺﾞｼｯｸM-PRO" w:hint="eastAsia"/>
        </w:rPr>
        <w:t>を計算して</w:t>
      </w:r>
      <w:r w:rsidR="002778D7">
        <w:rPr>
          <w:rFonts w:ascii="HG丸ｺﾞｼｯｸM-PRO" w:eastAsia="HG丸ｺﾞｼｯｸM-PRO" w:hAnsi="HG丸ｺﾞｼｯｸM-PRO" w:hint="eastAsia"/>
        </w:rPr>
        <w:t>比べ、たくさん印刷できるほうを考えました</w:t>
      </w:r>
      <w:r>
        <w:rPr>
          <w:rFonts w:ascii="HG丸ｺﾞｼｯｸM-PRO" w:eastAsia="HG丸ｺﾞｼｯｸM-PRO" w:hAnsi="HG丸ｺﾞｼｯｸM-PRO" w:hint="eastAsia"/>
        </w:rPr>
        <w:t>。どのように比べたか、言葉や数、式を使って説明しましょう。</w:t>
      </w:r>
    </w:p>
    <w:p w:rsidR="00F8778D" w:rsidRPr="00F8778D" w:rsidRDefault="002778D7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6FAD0E9" wp14:editId="1F2D431A">
                <wp:simplePos x="0" y="0"/>
                <wp:positionH relativeFrom="column">
                  <wp:posOffset>137160</wp:posOffset>
                </wp:positionH>
                <wp:positionV relativeFrom="paragraph">
                  <wp:posOffset>16510</wp:posOffset>
                </wp:positionV>
                <wp:extent cx="6461760" cy="1196340"/>
                <wp:effectExtent l="0" t="0" r="15240" b="22860"/>
                <wp:wrapNone/>
                <wp:docPr id="313" name="四角形: 角を丸くする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1963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F877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AD0E9" id="四角形: 角を丸くする 313" o:spid="_x0000_s1034" style="position:absolute;left:0;text-align:left;margin-left:10.8pt;margin-top:1.3pt;width:508.8pt;height:94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vlzAIAAG4FAAAOAAAAZHJzL2Uyb0RvYy54bWysVLtu2zAU3Qv0HwjujSzbtRMhcmAkcFEg&#10;SIImRWaaIm0VfJWkLblbs3YokK3I1qW/kKVf4wboZ/SSUhynyVRUA3XJ+z73sX9QS4GWzLpSqxyn&#10;Ox2MmKK6KNUsx+8vJq92MXKeqIIIrViOV8zhg9HLF/uVyVhXz7UomEVgRLmsMjmee2+yJHF0ziRx&#10;O9owBUyurSQernaWFJZUYF2KpNvpDJJK28JYTZlz8HrUMPEo2uecUX/KuWMeiRxDbD6eNp7TcCaj&#10;fZLNLDHzkrZhkH+IQpJSgdONqSPiCVrY8okpWVKrneZ+h2qZaM5LymIOkE3a+Sub8zkxLOYC4Diz&#10;gcn9P7P0ZHlmUVnkuJf2MFJEQpHubm5+/7i++/k9Q/BfX13/ur1df/66/vxtffUFBUGArTIuA+1z&#10;c2bbmwMyYFBzK8MfskN1hHq1gZrVHlF4HPQH6XAAFaHAS9O9Qa8fi5E8qBvr/BumJQpEjq1eqOId&#10;FDTiTJbHzkfAizZoUnzAiEsB5VsSgXrd4W4IEwy2skDdmwyKTouymJRCxMvKHQqLQDHH0F2FrjAS&#10;xHl4zPEkfq2xR2pCoQrC7w47IRMC/csF8UBKA4g6NcOIiBkMBvU2hv1I2z1xegHwbDnuxO85xyGR&#10;I+LmTcTRahAjmSw9zJMoZY53t7WFClwWJwKQC8CEAjYlC5Svp3Xsg4haeJnqYgW9YXUzNM7QSQlu&#10;jwGWM2IBZsgZJt+fwsGFBiB0S2E01/bTc+9BHpoXuBhVMHUA0scFsQySfqugrffSPvQB8vHSfz3s&#10;wsVuc6bbHLWQhxoqlsKOMTSSQd6Le5JbLS9hQYyDV2ARRcF3jgHkhjz0zS6ABUPZeByFYDAN8cfq&#10;3NBgOuAW4L6oL4k1bTN6KNSJvp/PtsWabnuQDZpKjxde83KDeINqCz8MdezQdgGFrbF9j1IPa3L0&#10;BwAA//8DAFBLAwQUAAYACAAAACEAt+oHzt8AAAAJAQAADwAAAGRycy9kb3ducmV2LnhtbEyPzU7D&#10;MBCE70i8g7WVuFE7AUVtiFPxIwSCA6L00KMbb+OI2I5sJw1vz/YEp9nVjGa/rTaz7dmEIXbeSciW&#10;Ahi6xuvOtRJ2X8/XK2AxKadV7x1K+MEIm/ryolKl9if3idM2tYxKXCyVBJPSUHIeG4NWxaUf0JF3&#10;9MGqRGtouQ7qROW257kQBbeqc3TBqAEfDTbf29FKCN4Ut/un/dvuJej2YXydVsX7h5RXi/n+DljC&#10;Of2F4YxP6FAT08GPTkfWS8izgpKkJGdb3KxzYAea1pkAXlf8/wf1LwAAAP//AwBQSwECLQAUAAYA&#10;CAAAACEAtoM4kv4AAADhAQAAEwAAAAAAAAAAAAAAAAAAAAAAW0NvbnRlbnRfVHlwZXNdLnhtbFBL&#10;AQItABQABgAIAAAAIQA4/SH/1gAAAJQBAAALAAAAAAAAAAAAAAAAAC8BAABfcmVscy8ucmVsc1BL&#10;AQItABQABgAIAAAAIQAi9hvlzAIAAG4FAAAOAAAAAAAAAAAAAAAAAC4CAABkcnMvZTJvRG9jLnht&#10;bFBLAQItABQABgAIAAAAIQC36gfO3wAAAAkBAAAPAAAAAAAAAAAAAAAAACYFAABkcnMvZG93bnJl&#10;di54bWxQSwUGAAAAAAQABADzAAAAMgYAAAAA&#10;" fillcolor="window" strokecolor="windowText" strokeweight="1pt">
                <v:stroke joinstyle="miter"/>
                <v:textbox>
                  <w:txbxContent>
                    <w:p w:rsidR="0046247F" w:rsidRDefault="0046247F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F877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778D" w:rsidRDefault="00F8778D" w:rsidP="007C1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F8778D" w:rsidRDefault="00F8778D" w:rsidP="007C19A5">
      <w:pPr>
        <w:rPr>
          <w:rFonts w:ascii="HG丸ｺﾞｼｯｸM-PRO" w:eastAsia="HG丸ｺﾞｼｯｸM-PRO" w:hAnsi="HG丸ｺﾞｼｯｸM-PRO"/>
        </w:rPr>
      </w:pPr>
    </w:p>
    <w:p w:rsidR="00B32F79" w:rsidRDefault="00B32F79" w:rsidP="007C19A5">
      <w:pPr>
        <w:rPr>
          <w:rFonts w:ascii="HG丸ｺﾞｼｯｸM-PRO" w:eastAsia="HG丸ｺﾞｼｯｸM-PRO" w:hAnsi="HG丸ｺﾞｼｯｸM-PRO"/>
        </w:rPr>
      </w:pP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191062" w:rsidRPr="0019106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7F" w:rsidRDefault="007F3E7F" w:rsidP="00A95DA5">
      <w:r>
        <w:separator/>
      </w:r>
    </w:p>
  </w:endnote>
  <w:endnote w:type="continuationSeparator" w:id="0">
    <w:p w:rsidR="007F3E7F" w:rsidRDefault="007F3E7F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7F" w:rsidRDefault="007F3E7F" w:rsidP="00A95DA5">
      <w:r>
        <w:separator/>
      </w:r>
    </w:p>
  </w:footnote>
  <w:footnote w:type="continuationSeparator" w:id="0">
    <w:p w:rsidR="007F3E7F" w:rsidRDefault="007F3E7F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3E7F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6B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39D2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46E6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D9FA-F32B-4F54-979F-D25900E1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2019-04-18T07:17:00Z</dcterms:created>
  <dcterms:modified xsi:type="dcterms:W3CDTF">2019-04-18T07:17:00Z</dcterms:modified>
</cp:coreProperties>
</file>