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57A8" w14:textId="77777777" w:rsidR="00BE5755" w:rsidRDefault="00FD333B" w:rsidP="00FA56DC">
      <w:pPr>
        <w:keepNext/>
        <w:adjustRightInd/>
        <w:spacing w:line="204" w:lineRule="exact"/>
        <w:ind w:firstLineChars="100" w:firstLine="211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b/>
          <w:bCs/>
        </w:rPr>
        <w:t>様式第１</w:t>
      </w:r>
      <w:r w:rsidR="00BE5755">
        <w:rPr>
          <w:rFonts w:eastAsia="ＭＳ Ｐゴシック" w:hAnsi="Times New Roman" w:cs="ＭＳ Ｐゴシック" w:hint="eastAsia"/>
          <w:b/>
          <w:bCs/>
        </w:rPr>
        <w:t>号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83"/>
        <w:gridCol w:w="2338"/>
        <w:gridCol w:w="6025"/>
        <w:gridCol w:w="176"/>
      </w:tblGrid>
      <w:tr w:rsidR="00BE5755" w14:paraId="472CBDEF" w14:textId="77777777"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20ADB6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BB4E53F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5CBA2B0" w14:textId="77777777" w:rsidR="00BE5755" w:rsidRDefault="00FD2A19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○　○　○　－　○　○　</w:t>
            </w:r>
          </w:p>
          <w:p w14:paraId="502D1D11" w14:textId="77777777" w:rsidR="00FD2A19" w:rsidRDefault="0007346B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r w:rsidR="00FD2A19">
              <w:rPr>
                <w:rFonts w:hAnsi="Times New Roman" w:cs="Times New Roman" w:hint="eastAsia"/>
                <w:color w:val="auto"/>
              </w:rPr>
              <w:t xml:space="preserve">　　年　　月　　日　</w:t>
            </w:r>
          </w:p>
          <w:p w14:paraId="6DC0FAED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674991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87DEFB4" w14:textId="77777777" w:rsidR="00BE5755" w:rsidRDefault="00BE5755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 xml:space="preserve">　　○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 xml:space="preserve"> </w:t>
            </w:r>
            <w:r w:rsidR="00C33B28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　殿</w:t>
            </w:r>
          </w:p>
          <w:p w14:paraId="7261B6C9" w14:textId="77777777" w:rsidR="00F12FB1" w:rsidRDefault="00AD0FD9" w:rsidP="00F12FB1">
            <w:pPr>
              <w:kinsoku w:val="0"/>
              <w:overflowPunct w:val="0"/>
              <w:spacing w:line="21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（県立学校は、</w:t>
            </w:r>
            <w:r w:rsidR="00F12FB1">
              <w:rPr>
                <w:rFonts w:hint="eastAsia"/>
              </w:rPr>
              <w:t>教育研修センター所長　殿）</w:t>
            </w:r>
          </w:p>
          <w:p w14:paraId="29AE3A87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C080A1D" w14:textId="77777777" w:rsidR="00BE5755" w:rsidRDefault="00BE5755">
            <w:pPr>
              <w:kinsoku w:val="0"/>
              <w:overflowPunct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 w:rsidR="00FD2A19">
              <w:rPr>
                <w:rFonts w:hint="eastAsia"/>
              </w:rPr>
              <w:t xml:space="preserve">　　　</w:t>
            </w:r>
          </w:p>
          <w:p w14:paraId="7B78AF6E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FEF184E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284403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6A0CD62" w14:textId="37C57B05" w:rsidR="00BE5755" w:rsidRDefault="00BE5755" w:rsidP="00541662">
            <w:pPr>
              <w:kinsoku w:val="0"/>
              <w:overflowPunct w:val="0"/>
              <w:spacing w:line="260" w:lineRule="exact"/>
            </w:pPr>
            <w:r>
              <w:rPr>
                <w:rFonts w:hint="eastAsia"/>
              </w:rPr>
              <w:t xml:space="preserve">　　　　</w:t>
            </w:r>
            <w:r w:rsidR="00404010">
              <w:rPr>
                <w:rFonts w:hint="eastAsia"/>
              </w:rPr>
              <w:t>令和</w:t>
            </w:r>
            <w:r w:rsidR="00635DC7">
              <w:rPr>
                <w:rFonts w:hint="eastAsia"/>
              </w:rPr>
              <w:t>４</w:t>
            </w:r>
            <w:r w:rsidR="00FD333B">
              <w:rPr>
                <w:rFonts w:hint="eastAsia"/>
              </w:rPr>
              <w:t>年度</w:t>
            </w:r>
            <w:r w:rsidR="00AD0FD9">
              <w:rPr>
                <w:rFonts w:hint="eastAsia"/>
              </w:rPr>
              <w:t>中堅教諭等資質向上研修</w:t>
            </w:r>
            <w:r w:rsidR="00FD333B">
              <w:rPr>
                <w:rFonts w:hint="eastAsia"/>
              </w:rPr>
              <w:t>受講の延期について（申請</w:t>
            </w:r>
            <w:r>
              <w:rPr>
                <w:rFonts w:hint="eastAsia"/>
              </w:rPr>
              <w:t>）</w:t>
            </w:r>
          </w:p>
          <w:p w14:paraId="71F3FA0C" w14:textId="77777777" w:rsidR="00FD2A19" w:rsidRDefault="00FD2A19">
            <w:pPr>
              <w:kinsoku w:val="0"/>
              <w:overflowPunct w:val="0"/>
              <w:spacing w:line="204" w:lineRule="exact"/>
            </w:pPr>
          </w:p>
          <w:p w14:paraId="37CC8935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B890FE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F9F38D8" w14:textId="77777777" w:rsidR="00165AA5" w:rsidRDefault="00165AA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A545E67" w14:textId="77777777" w:rsidR="00BE5755" w:rsidRDefault="004930D7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このことについて、下記のとおり申請し</w:t>
            </w:r>
            <w:r w:rsidR="00BE5755">
              <w:rPr>
                <w:rFonts w:hint="eastAsia"/>
              </w:rPr>
              <w:t>ます。</w:t>
            </w:r>
          </w:p>
          <w:p w14:paraId="41B68E81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385B2B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B261E1B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05D9C71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2478274" w14:textId="77777777" w:rsidR="00BE5755" w:rsidRDefault="00BE5755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7C646917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320861A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1C558E8" w14:textId="77777777" w:rsidR="00165AA5" w:rsidRDefault="00165AA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AF07E5F" w14:textId="77777777" w:rsidR="00165AA5" w:rsidRDefault="00165AA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811130" w14:paraId="462BD779" w14:textId="77777777" w:rsidTr="00811130">
        <w:tc>
          <w:tcPr>
            <w:tcW w:w="3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7F45DF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FA82E37" w14:textId="77777777" w:rsidR="00811130" w:rsidRDefault="00165AA5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</w:t>
            </w:r>
          </w:p>
        </w:tc>
        <w:tc>
          <w:tcPr>
            <w:tcW w:w="23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AC6B8" w14:textId="77777777" w:rsidR="006B67BA" w:rsidRDefault="00811130" w:rsidP="00811130">
            <w:pPr>
              <w:kinsoku w:val="0"/>
              <w:overflowPunct w:val="0"/>
              <w:spacing w:line="210" w:lineRule="exact"/>
              <w:ind w:left="104"/>
              <w:jc w:val="both"/>
            </w:pPr>
            <w:r>
              <w:rPr>
                <w:rFonts w:hint="eastAsia"/>
              </w:rPr>
              <w:t>延期を希望する対象者</w:t>
            </w:r>
          </w:p>
          <w:p w14:paraId="2B5D8959" w14:textId="77777777" w:rsidR="006B67BA" w:rsidRDefault="006B67BA" w:rsidP="00811130">
            <w:pPr>
              <w:kinsoku w:val="0"/>
              <w:overflowPunct w:val="0"/>
              <w:spacing w:line="210" w:lineRule="exact"/>
              <w:ind w:left="104"/>
              <w:jc w:val="both"/>
            </w:pPr>
          </w:p>
          <w:p w14:paraId="1201C249" w14:textId="5BE64121" w:rsidR="00811130" w:rsidRDefault="00811130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の職・氏名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716E0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1857D99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930117A" w14:textId="77777777" w:rsidR="00811130" w:rsidRP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41B465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6578D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929F8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811130" w14:paraId="7CA21525" w14:textId="77777777" w:rsidTr="00811130">
        <w:trPr>
          <w:trHeight w:val="4520"/>
        </w:trPr>
        <w:tc>
          <w:tcPr>
            <w:tcW w:w="3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F628A2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818300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</w:pPr>
          </w:p>
          <w:p w14:paraId="338B8106" w14:textId="77777777" w:rsidR="00811130" w:rsidRDefault="00165AA5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</w:t>
            </w:r>
          </w:p>
          <w:p w14:paraId="09E19DEC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7418F0" w14:textId="77777777" w:rsidR="00811130" w:rsidRDefault="00811130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延期を希望する理由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D7D7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8F3F72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25C9B3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5BB218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016F9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D22B4E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782822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4C78DD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6989CF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7CA63E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A6698C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FF4B80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900657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F41324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333133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97589D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D34C03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BBEB4AD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E2641C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CB5CBD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55A474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36C798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37F25F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FE0E447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1A2465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970790E" w14:textId="77777777" w:rsidR="00811130" w:rsidRDefault="00811130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E0C994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58CDA9E0" w14:textId="77777777" w:rsidTr="00811130">
        <w:trPr>
          <w:trHeight w:val="141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12193C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5F091B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ED49D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35BE2D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05CA9761" w14:textId="77777777" w:rsidTr="00811130">
        <w:trPr>
          <w:trHeight w:val="68"/>
        </w:trPr>
        <w:tc>
          <w:tcPr>
            <w:tcW w:w="91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502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</w:tbl>
    <w:p w14:paraId="481E1C0F" w14:textId="77777777" w:rsidR="0080029A" w:rsidRDefault="0080029A" w:rsidP="0080029A">
      <w:pPr>
        <w:adjustRightInd/>
        <w:spacing w:line="210" w:lineRule="exact"/>
        <w:rPr>
          <w:rFonts w:hAnsi="Times New Roman" w:cs="Times New Roman"/>
        </w:rPr>
      </w:pPr>
    </w:p>
    <w:p w14:paraId="462751A7" w14:textId="77777777" w:rsidR="00BE5755" w:rsidRDefault="0080029A" w:rsidP="001719CB">
      <w:pPr>
        <w:adjustRightInd/>
        <w:spacing w:line="220" w:lineRule="exact"/>
        <w:ind w:left="42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 xml:space="preserve">注１　</w:t>
      </w:r>
      <w:r w:rsidR="00811130">
        <w:rPr>
          <w:rFonts w:hAnsi="Times New Roman" w:cs="Times New Roman" w:hint="eastAsia"/>
        </w:rPr>
        <w:t>延期申請については、市町村立学校長は市町村</w:t>
      </w:r>
      <w:r w:rsidR="00FA56DC">
        <w:rPr>
          <w:rFonts w:hAnsi="Times New Roman" w:cs="Times New Roman" w:hint="eastAsia"/>
        </w:rPr>
        <w:t>教育委員会</w:t>
      </w:r>
      <w:r w:rsidR="00811130">
        <w:rPr>
          <w:rFonts w:hAnsi="Times New Roman" w:cs="Times New Roman" w:hint="eastAsia"/>
        </w:rPr>
        <w:t>教育長へ、市町村</w:t>
      </w:r>
      <w:r w:rsidR="00FA56DC">
        <w:rPr>
          <w:rFonts w:hAnsi="Times New Roman" w:cs="Times New Roman" w:hint="eastAsia"/>
        </w:rPr>
        <w:t>教育委員会</w:t>
      </w:r>
      <w:r w:rsidR="00811130">
        <w:rPr>
          <w:rFonts w:hAnsi="Times New Roman" w:cs="Times New Roman" w:hint="eastAsia"/>
        </w:rPr>
        <w:t>教育長は教育事務所</w:t>
      </w:r>
      <w:r w:rsidR="004930D7">
        <w:rPr>
          <w:rFonts w:hAnsi="Times New Roman" w:cs="Times New Roman" w:hint="eastAsia"/>
        </w:rPr>
        <w:t>長</w:t>
      </w:r>
      <w:r w:rsidR="00811130">
        <w:rPr>
          <w:rFonts w:hAnsi="Times New Roman" w:cs="Times New Roman" w:hint="eastAsia"/>
        </w:rPr>
        <w:t>へ、教育事務所長は教育研修センター所長へ様式第１号を提出すること。また県立学校長は、直接、教育研修センター所長へ、様式第１号を提出すること。</w:t>
      </w:r>
    </w:p>
    <w:sectPr w:rsidR="00BE5755">
      <w:pgSz w:w="11906" w:h="16838"/>
      <w:pgMar w:top="1128" w:right="1134" w:bottom="1112" w:left="1418" w:header="720" w:footer="720" w:gutter="0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D1DA" w14:textId="77777777" w:rsidR="00B66263" w:rsidRDefault="00B66263">
      <w:r>
        <w:separator/>
      </w:r>
    </w:p>
  </w:endnote>
  <w:endnote w:type="continuationSeparator" w:id="0">
    <w:p w14:paraId="014F9712" w14:textId="77777777" w:rsidR="00B66263" w:rsidRDefault="00B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236F" w14:textId="77777777" w:rsidR="00B66263" w:rsidRDefault="00B662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A35E70" w14:textId="77777777" w:rsidR="00B66263" w:rsidRDefault="00B6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2900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19"/>
    <w:rsid w:val="000176EA"/>
    <w:rsid w:val="0007346B"/>
    <w:rsid w:val="00126D61"/>
    <w:rsid w:val="00165AA5"/>
    <w:rsid w:val="001719CB"/>
    <w:rsid w:val="001E78BD"/>
    <w:rsid w:val="001F375E"/>
    <w:rsid w:val="00220E7B"/>
    <w:rsid w:val="00231768"/>
    <w:rsid w:val="002453B1"/>
    <w:rsid w:val="00273357"/>
    <w:rsid w:val="002867E0"/>
    <w:rsid w:val="00404010"/>
    <w:rsid w:val="004102D6"/>
    <w:rsid w:val="004640D4"/>
    <w:rsid w:val="00465C6F"/>
    <w:rsid w:val="0047055A"/>
    <w:rsid w:val="004930D7"/>
    <w:rsid w:val="004E1FE0"/>
    <w:rsid w:val="004E5B01"/>
    <w:rsid w:val="00515C47"/>
    <w:rsid w:val="00541662"/>
    <w:rsid w:val="00565793"/>
    <w:rsid w:val="00600D95"/>
    <w:rsid w:val="00635DC7"/>
    <w:rsid w:val="00673D1C"/>
    <w:rsid w:val="006B67BA"/>
    <w:rsid w:val="0080029A"/>
    <w:rsid w:val="00811130"/>
    <w:rsid w:val="00826F42"/>
    <w:rsid w:val="008B587A"/>
    <w:rsid w:val="008E1C3F"/>
    <w:rsid w:val="00924C20"/>
    <w:rsid w:val="00946B01"/>
    <w:rsid w:val="009D3574"/>
    <w:rsid w:val="009E641A"/>
    <w:rsid w:val="009F00CC"/>
    <w:rsid w:val="00A50E16"/>
    <w:rsid w:val="00AD0FD9"/>
    <w:rsid w:val="00AD605B"/>
    <w:rsid w:val="00B66263"/>
    <w:rsid w:val="00BE5755"/>
    <w:rsid w:val="00C33B28"/>
    <w:rsid w:val="00CB47D7"/>
    <w:rsid w:val="00D20B10"/>
    <w:rsid w:val="00E52D77"/>
    <w:rsid w:val="00E72ACF"/>
    <w:rsid w:val="00EB210A"/>
    <w:rsid w:val="00EB624E"/>
    <w:rsid w:val="00F12FB1"/>
    <w:rsid w:val="00FA56DC"/>
    <w:rsid w:val="00FD2A19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43574"/>
  <w14:defaultImageDpi w14:val="0"/>
  <w15:chartTrackingRefBased/>
  <w15:docId w15:val="{3EC13BBC-952E-489D-8A1F-3986ADA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D3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FD333B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FD3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FD333B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27335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335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サポート関係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subject/>
  <dc:creator>阿部 泰宏</dc:creator>
  <cp:keywords/>
  <cp:lastModifiedBy>情報教育担当 pc03</cp:lastModifiedBy>
  <cp:revision>5</cp:revision>
  <cp:lastPrinted>2017-03-14T23:24:00Z</cp:lastPrinted>
  <dcterms:created xsi:type="dcterms:W3CDTF">2021-03-04T06:18:00Z</dcterms:created>
  <dcterms:modified xsi:type="dcterms:W3CDTF">2022-04-04T00:07:00Z</dcterms:modified>
</cp:coreProperties>
</file>