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0039" w14:textId="619D4380" w:rsidR="00BE5755" w:rsidRDefault="00565793" w:rsidP="007A38DB">
      <w:pPr>
        <w:keepNext/>
        <w:adjustRightInd/>
        <w:spacing w:line="204" w:lineRule="exact"/>
        <w:ind w:firstLineChars="100" w:firstLine="211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</w:rPr>
        <w:t>様式第</w:t>
      </w:r>
      <w:r w:rsidR="00D9548C">
        <w:rPr>
          <w:rFonts w:eastAsia="ＭＳ Ｐゴシック" w:hAnsi="Times New Roman" w:cs="ＭＳ Ｐゴシック" w:hint="eastAsia"/>
          <w:b/>
          <w:bCs/>
        </w:rPr>
        <w:t>５</w:t>
      </w:r>
      <w:r w:rsidR="00BE5755">
        <w:rPr>
          <w:rFonts w:eastAsia="ＭＳ Ｐゴシック" w:hAnsi="Times New Roman" w:cs="ＭＳ Ｐゴシック" w:hint="eastAsia"/>
          <w:b/>
          <w:bCs/>
        </w:rPr>
        <w:t>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283"/>
        <w:gridCol w:w="1985"/>
        <w:gridCol w:w="6520"/>
        <w:gridCol w:w="176"/>
      </w:tblGrid>
      <w:tr w:rsidR="00BE5755" w14:paraId="738A4FAB" w14:textId="77777777"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B76E8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6D60D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293202" w14:textId="77777777" w:rsidR="00BE5755" w:rsidRDefault="00FD2A19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○　○　○　－　○　○　</w:t>
            </w:r>
          </w:p>
          <w:p w14:paraId="07705404" w14:textId="5BE488E3" w:rsidR="00FD2A19" w:rsidRDefault="00D9548C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bookmarkStart w:id="0" w:name="_GoBack"/>
            <w:bookmarkEnd w:id="0"/>
            <w:r w:rsidR="00FD2A19">
              <w:rPr>
                <w:rFonts w:hAnsi="Times New Roman" w:cs="Times New Roman" w:hint="eastAsia"/>
                <w:color w:val="auto"/>
              </w:rPr>
              <w:t xml:space="preserve">　　年　　月　　日　</w:t>
            </w:r>
          </w:p>
          <w:p w14:paraId="7B53D6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54E2B1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897FD7" w14:textId="77777777" w:rsidR="00BE5755" w:rsidRDefault="00BE5755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　○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 w:rsidR="00C33B28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　殿</w:t>
            </w:r>
          </w:p>
          <w:p w14:paraId="06F9FEED" w14:textId="77777777" w:rsidR="00F12FB1" w:rsidRDefault="00F12FB1" w:rsidP="00F12FB1">
            <w:pPr>
              <w:kinsoku w:val="0"/>
              <w:overflowPunct w:val="0"/>
              <w:spacing w:line="21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（県立学校は、県教育研修センター所長　殿）</w:t>
            </w:r>
          </w:p>
          <w:p w14:paraId="3FB576D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9C8DB7" w14:textId="77777777" w:rsidR="00BE5755" w:rsidRDefault="00BE5755">
            <w:pPr>
              <w:kinsoku w:val="0"/>
              <w:overflowPunct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 w:rsidR="00FD2A19">
              <w:rPr>
                <w:rFonts w:hint="eastAsia"/>
              </w:rPr>
              <w:t xml:space="preserve">　　　</w:t>
            </w:r>
          </w:p>
          <w:p w14:paraId="23F57222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A28553A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85A4181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98FA483" w14:textId="77777777" w:rsidR="00BE5755" w:rsidRDefault="00BE5755">
            <w:pPr>
              <w:kinsoku w:val="0"/>
              <w:overflowPunct w:val="0"/>
              <w:spacing w:line="204" w:lineRule="exact"/>
            </w:pPr>
            <w:r>
              <w:rPr>
                <w:rFonts w:hint="eastAsia"/>
              </w:rPr>
              <w:t xml:space="preserve">　　　　研修の欠席について（届）</w:t>
            </w:r>
          </w:p>
          <w:p w14:paraId="76A72DB2" w14:textId="77777777" w:rsidR="00FD2A19" w:rsidRDefault="00FD2A19">
            <w:pPr>
              <w:kinsoku w:val="0"/>
              <w:overflowPunct w:val="0"/>
              <w:spacing w:line="204" w:lineRule="exact"/>
            </w:pPr>
          </w:p>
          <w:p w14:paraId="06910C64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94FC3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F9CCA68" w14:textId="77777777" w:rsidR="00BE5755" w:rsidRDefault="00BE5755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このことについて、下記のとおり届けます。</w:t>
            </w:r>
          </w:p>
          <w:p w14:paraId="7D0DDE5B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8183C73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D3D72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F0CE2C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A226F63" w14:textId="77777777" w:rsidR="00BE5755" w:rsidRDefault="00BE5755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3617F71E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06FFEAF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E16B7B" w14:paraId="75188B0E" w14:textId="77777777" w:rsidTr="00E16B7B"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C1F59F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CC3D5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B59105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D3966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3E5A0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511234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D84098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6D6D1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9FF9D72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47E2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6DB4C0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5FFFC1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877A307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0B609C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A0EC2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290997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5C496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784F0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7CA7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A28DE5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E6DA97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F5CC00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43F98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6DC466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867F6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1D1F73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F05FBA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3942D7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A18C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8E081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9D8D423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F19B4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欠席者の職・氏名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A0A2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851686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FBDD2A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47C89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CE7BE06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171AC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0E9ABF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776D6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3AD4772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99AB9FD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DE11B3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59E45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49A594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604AB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920333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5996C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EFB1DC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B30789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934BFE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7B1DB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408EB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0AF918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6F489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A41243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01858B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110E1A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AE078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263BEE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9F7D4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C970DE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9FE1FD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18D77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50EF84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A58766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EC3B5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E16B7B" w14:paraId="48CA9B90" w14:textId="77777777" w:rsidTr="00E16B7B">
        <w:tc>
          <w:tcPr>
            <w:tcW w:w="1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9B9810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12580F1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0834E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研　　修　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A1496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D04A2BF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5E454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8D676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C52973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D3CF7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487A8F77" w14:textId="77777777" w:rsidTr="00E16B7B">
        <w:tc>
          <w:tcPr>
            <w:tcW w:w="1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BEB7E9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21BE4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4E726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実　施　期　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4773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98F68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ABD4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05F67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3CC495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270F1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09649626" w14:textId="77777777" w:rsidTr="00E16B7B">
        <w:tc>
          <w:tcPr>
            <w:tcW w:w="1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EA55E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7AD886" w14:textId="77777777" w:rsidR="00E16B7B" w:rsidRDefault="00E16B7B" w:rsidP="0080029A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14A32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　席　期　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83ED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830E1A1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64CB78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82A82C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1E8BF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0A40CC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538B0D4D" w14:textId="77777777" w:rsidTr="00E16B7B">
        <w:tc>
          <w:tcPr>
            <w:tcW w:w="1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E0E09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814977C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4447F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欠　席　事　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4647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04E5EF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9E766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F32637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1E3E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262842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8751175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E2B72F3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3E585A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7454C6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8910B7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F71E4B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5F3BF0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D9E6FD3" w14:textId="77777777" w:rsidTr="00E16B7B">
        <w:trPr>
          <w:trHeight w:val="141"/>
        </w:trPr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A15C5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71F5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DFDA77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CD89B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F2A5581" w14:textId="77777777" w:rsidTr="00FD2A19">
        <w:trPr>
          <w:trHeight w:val="68"/>
        </w:trPr>
        <w:tc>
          <w:tcPr>
            <w:tcW w:w="91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05D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</w:tbl>
    <w:p w14:paraId="261F07E9" w14:textId="77777777" w:rsidR="0080029A" w:rsidRDefault="0080029A" w:rsidP="0080029A">
      <w:pPr>
        <w:adjustRightInd/>
        <w:spacing w:line="210" w:lineRule="exact"/>
        <w:rPr>
          <w:rFonts w:hAnsi="Times New Roman" w:cs="Times New Roman"/>
        </w:rPr>
      </w:pPr>
    </w:p>
    <w:p w14:paraId="0F7F4B84" w14:textId="77777777" w:rsidR="0080029A" w:rsidRPr="0080029A" w:rsidRDefault="0080029A" w:rsidP="0080029A">
      <w:pPr>
        <w:adjustRightInd/>
        <w:spacing w:line="21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注１　欠席（遅刻・早退）届に</w:t>
      </w:r>
      <w:r>
        <w:rPr>
          <w:rFonts w:hAnsi="Times New Roman" w:cs="Times New Roman" w:hint="eastAsia"/>
        </w:rPr>
        <w:t>ついては、事前に相談の上、市町村立学校長は市町村教育長へ、市</w:t>
      </w:r>
      <w:r w:rsidRPr="0080029A">
        <w:rPr>
          <w:rFonts w:hAnsi="Times New Roman" w:cs="Times New Roman" w:hint="eastAsia"/>
        </w:rPr>
        <w:t>町村教育長は教育事務所長へ、教育事務所長は</w:t>
      </w:r>
      <w:r w:rsidR="00C33B28">
        <w:rPr>
          <w:rFonts w:hAnsi="Times New Roman" w:cs="Times New Roman" w:hint="eastAsia"/>
        </w:rPr>
        <w:t>県</w:t>
      </w:r>
      <w:r w:rsidRPr="0080029A">
        <w:rPr>
          <w:rFonts w:hAnsi="Times New Roman" w:cs="Times New Roman" w:hint="eastAsia"/>
        </w:rPr>
        <w:t>教育研修センター所長へ、文書で届け出ること。また、県立学校長は、事前に相談の上、直接、</w:t>
      </w:r>
      <w:r w:rsidR="00C33B28">
        <w:rPr>
          <w:rFonts w:hAnsi="Times New Roman" w:cs="Times New Roman" w:hint="eastAsia"/>
        </w:rPr>
        <w:t>県</w:t>
      </w:r>
      <w:r w:rsidRPr="0080029A">
        <w:rPr>
          <w:rFonts w:hAnsi="Times New Roman" w:cs="Times New Roman" w:hint="eastAsia"/>
        </w:rPr>
        <w:t>教育研修センター所長へ、文書で届け出ること。</w:t>
      </w:r>
    </w:p>
    <w:p w14:paraId="2180C093" w14:textId="77777777" w:rsidR="0080029A" w:rsidRPr="0080029A" w:rsidRDefault="0080029A" w:rsidP="0080029A">
      <w:pPr>
        <w:adjustRightInd/>
        <w:spacing w:line="21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 xml:space="preserve">注２　遅刻届又は早退届の場合は、上記様式の「欠席」を「遅刻」又は「早退」に書き換え、時間については、「４　</w:t>
      </w:r>
      <w:r>
        <w:rPr>
          <w:rFonts w:hAnsi="Times New Roman" w:cs="Times New Roman" w:hint="eastAsia"/>
        </w:rPr>
        <w:t>○○</w:t>
      </w:r>
      <w:r w:rsidRPr="0080029A">
        <w:rPr>
          <w:rFonts w:hAnsi="Times New Roman" w:cs="Times New Roman" w:hint="eastAsia"/>
        </w:rPr>
        <w:t>時間」として記載すること。</w:t>
      </w:r>
    </w:p>
    <w:p w14:paraId="63689507" w14:textId="77777777" w:rsidR="0080029A" w:rsidRPr="0080029A" w:rsidRDefault="0080029A" w:rsidP="0080029A">
      <w:pPr>
        <w:adjustRightInd/>
        <w:spacing w:line="210" w:lineRule="exact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注３</w:t>
      </w:r>
      <w:r>
        <w:rPr>
          <w:rFonts w:hAnsi="Times New Roman" w:cs="Times New Roman" w:hint="eastAsia"/>
        </w:rPr>
        <w:t xml:space="preserve">　</w:t>
      </w:r>
      <w:r w:rsidRPr="0080029A">
        <w:rPr>
          <w:rFonts w:hAnsi="Times New Roman" w:cs="Times New Roman" w:hint="eastAsia"/>
        </w:rPr>
        <w:t>欠席事由が、分べん休暇、育児休業、その他長期に及ぶ場合は、その期間も付記すること。</w:t>
      </w:r>
    </w:p>
    <w:p w14:paraId="3E2A0E47" w14:textId="77777777" w:rsidR="00BE5755" w:rsidRDefault="0080029A" w:rsidP="0080029A">
      <w:pPr>
        <w:adjustRightInd/>
        <w:spacing w:line="210" w:lineRule="exact"/>
        <w:ind w:leftChars="200" w:left="420" w:firstLineChars="100" w:firstLine="21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なお、</w:t>
      </w:r>
      <w:r w:rsidRPr="00C33B28">
        <w:rPr>
          <w:rFonts w:ascii="ＭＳ ゴシック" w:eastAsia="ＭＳ ゴシック" w:hAnsi="ＭＳ ゴシック" w:cs="Times New Roman" w:hint="eastAsia"/>
          <w:b/>
        </w:rPr>
        <w:t>複数回行われる研修の場合</w:t>
      </w:r>
      <w:r>
        <w:rPr>
          <w:rFonts w:hAnsi="Times New Roman" w:cs="Times New Roman" w:hint="eastAsia"/>
        </w:rPr>
        <w:t>は、欠席する各回の期日を実施期間に連記して提出すれば、</w:t>
      </w:r>
      <w:r w:rsidRPr="0080029A">
        <w:rPr>
          <w:rFonts w:hAnsi="Times New Roman" w:cs="Times New Roman" w:hint="eastAsia"/>
        </w:rPr>
        <w:t>その都度、欠席届を提出する必要はない。</w:t>
      </w:r>
    </w:p>
    <w:sectPr w:rsidR="00BE5755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3804" w14:textId="77777777" w:rsidR="00106CBD" w:rsidRDefault="00106CBD">
      <w:r>
        <w:separator/>
      </w:r>
    </w:p>
  </w:endnote>
  <w:endnote w:type="continuationSeparator" w:id="0">
    <w:p w14:paraId="4EEFE29C" w14:textId="77777777" w:rsidR="00106CBD" w:rsidRDefault="0010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2805F" w14:textId="77777777" w:rsidR="00106CBD" w:rsidRDefault="00106C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F6C33E" w14:textId="77777777" w:rsidR="00106CBD" w:rsidRDefault="0010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9"/>
    <w:rsid w:val="00106CBD"/>
    <w:rsid w:val="00220E7B"/>
    <w:rsid w:val="00565793"/>
    <w:rsid w:val="00600D95"/>
    <w:rsid w:val="007A38DB"/>
    <w:rsid w:val="0080029A"/>
    <w:rsid w:val="008B587A"/>
    <w:rsid w:val="00BE5755"/>
    <w:rsid w:val="00C33B28"/>
    <w:rsid w:val="00D9548C"/>
    <w:rsid w:val="00E16B7B"/>
    <w:rsid w:val="00E72ACF"/>
    <w:rsid w:val="00F12FB1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B6C68"/>
  <w14:defaultImageDpi w14:val="0"/>
  <w15:docId w15:val="{BEA51BB2-61A9-45DC-8B99-F8791FF0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16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16B7B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E16B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16B7B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creator>阿部 泰宏</dc:creator>
  <cp:lastModifiedBy>花房 英晴</cp:lastModifiedBy>
  <cp:revision>3</cp:revision>
  <cp:lastPrinted>2015-04-13T08:21:00Z</cp:lastPrinted>
  <dcterms:created xsi:type="dcterms:W3CDTF">2016-04-06T06:00:00Z</dcterms:created>
  <dcterms:modified xsi:type="dcterms:W3CDTF">2020-03-12T04:18:00Z</dcterms:modified>
</cp:coreProperties>
</file>