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DA5DF3" w:rsidTr="00E71907">
        <w:trPr>
          <w:trHeight w:val="890"/>
        </w:trPr>
        <w:tc>
          <w:tcPr>
            <w:tcW w:w="1031" w:type="dxa"/>
            <w:vAlign w:val="center"/>
          </w:tcPr>
          <w:p w:rsidR="00DA5DF3" w:rsidRPr="00A230B9" w:rsidRDefault="001D34C0" w:rsidP="003741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DA5DF3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DA5DF3" w:rsidRDefault="00AD0F5E" w:rsidP="00374172">
            <w:r w:rsidRPr="00B016EB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10</w:t>
            </w:r>
            <w:r w:rsidR="00DA5DF3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DA5DF3" w:rsidRPr="00F6005F" w:rsidRDefault="00BE364C" w:rsidP="0037417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立体の体積</w:t>
            </w:r>
          </w:p>
        </w:tc>
        <w:tc>
          <w:tcPr>
            <w:tcW w:w="4457" w:type="dxa"/>
            <w:vAlign w:val="center"/>
          </w:tcPr>
          <w:p w:rsidR="00DA5DF3" w:rsidRPr="00AA14C0" w:rsidRDefault="00DA5DF3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DA5DF3" w:rsidRPr="00AA14C0" w:rsidRDefault="00DA5DF3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DA5DF3" w:rsidRDefault="00DA5DF3" w:rsidP="00DA5DF3">
      <w:r>
        <w:rPr>
          <w:noProof/>
        </w:rPr>
        <w:drawing>
          <wp:anchor distT="0" distB="0" distL="114300" distR="114300" simplePos="0" relativeHeight="251482624" behindDoc="0" locked="0" layoutInCell="1" allowOverlap="1" wp14:anchorId="0E144501" wp14:editId="3AA7F627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341" name="図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DF3" w:rsidRDefault="00B56564" w:rsidP="00DA5DF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4480" behindDoc="0" locked="0" layoutInCell="1" allowOverlap="1" wp14:anchorId="49789FA7">
            <wp:simplePos x="0" y="0"/>
            <wp:positionH relativeFrom="column">
              <wp:posOffset>3337561</wp:posOffset>
            </wp:positionH>
            <wp:positionV relativeFrom="paragraph">
              <wp:posOffset>222250</wp:posOffset>
            </wp:positionV>
            <wp:extent cx="1996440" cy="1029824"/>
            <wp:effectExtent l="0" t="0" r="3810" b="0"/>
            <wp:wrapNone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53" cy="103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DF3">
        <w:rPr>
          <w:rFonts w:ascii="HG丸ｺﾞｼｯｸM-PRO" w:eastAsia="HG丸ｺﾞｼｯｸM-PRO" w:hAnsi="HG丸ｺﾞｼｯｸM-PRO" w:hint="eastAsia"/>
        </w:rPr>
        <w:t>次の</w:t>
      </w:r>
      <w:r w:rsidR="002706DE">
        <w:rPr>
          <w:rFonts w:ascii="HG丸ｺﾞｼｯｸM-PRO" w:eastAsia="HG丸ｺﾞｼｯｸM-PRO" w:hAnsi="HG丸ｺﾞｼｯｸM-PRO" w:hint="eastAsia"/>
        </w:rPr>
        <w:t>立体の体積を求めましょう</w:t>
      </w:r>
      <w:r w:rsidR="00DA5DF3">
        <w:rPr>
          <w:rFonts w:ascii="HG丸ｺﾞｼｯｸM-PRO" w:eastAsia="HG丸ｺﾞｼｯｸM-PRO" w:hAnsi="HG丸ｺﾞｼｯｸM-PRO" w:hint="eastAsia"/>
        </w:rPr>
        <w:t>。</w:t>
      </w:r>
      <w:r w:rsidR="009273C4">
        <w:rPr>
          <w:rFonts w:ascii="HG丸ｺﾞｼｯｸM-PRO" w:eastAsia="HG丸ｺﾞｼｯｸM-PRO" w:hAnsi="HG丸ｺﾞｼｯｸM-PRO" w:hint="eastAsia"/>
        </w:rPr>
        <w:t>円周率は３．１４とします。</w:t>
      </w:r>
    </w:p>
    <w:p w:rsidR="007960FB" w:rsidRDefault="002706DE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3456" behindDoc="0" locked="0" layoutInCell="1" allowOverlap="1" wp14:anchorId="418D2B60">
            <wp:simplePos x="0" y="0"/>
            <wp:positionH relativeFrom="column">
              <wp:posOffset>304800</wp:posOffset>
            </wp:positionH>
            <wp:positionV relativeFrom="paragraph">
              <wp:posOffset>107951</wp:posOffset>
            </wp:positionV>
            <wp:extent cx="1095375" cy="865576"/>
            <wp:effectExtent l="0" t="0" r="0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95" cy="8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DF3">
        <w:rPr>
          <w:rFonts w:ascii="HG丸ｺﾞｼｯｸM-PRO" w:eastAsia="HG丸ｺﾞｼｯｸM-PRO" w:hAnsi="HG丸ｺﾞｼｯｸM-PRO" w:hint="eastAsia"/>
        </w:rPr>
        <w:t xml:space="preserve">　①　</w:t>
      </w:r>
      <w:r w:rsidR="00B75A4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②</w:t>
      </w:r>
    </w:p>
    <w:p w:rsidR="007C5748" w:rsidRDefault="007C5748" w:rsidP="004356BA">
      <w:pPr>
        <w:rPr>
          <w:rFonts w:ascii="HG丸ｺﾞｼｯｸM-PRO" w:eastAsia="HG丸ｺﾞｼｯｸM-PRO" w:hAnsi="HG丸ｺﾞｼｯｸM-PRO"/>
        </w:rPr>
      </w:pPr>
    </w:p>
    <w:p w:rsidR="007C5748" w:rsidRDefault="007C5748" w:rsidP="004356BA">
      <w:pPr>
        <w:rPr>
          <w:rFonts w:ascii="HG丸ｺﾞｼｯｸM-PRO" w:eastAsia="HG丸ｺﾞｼｯｸM-PRO" w:hAnsi="HG丸ｺﾞｼｯｸM-PRO"/>
        </w:rPr>
      </w:pPr>
    </w:p>
    <w:p w:rsidR="007C5748" w:rsidRDefault="007C5748" w:rsidP="004356BA">
      <w:pPr>
        <w:rPr>
          <w:rFonts w:ascii="HG丸ｺﾞｼｯｸM-PRO" w:eastAsia="HG丸ｺﾞｼｯｸM-PRO" w:hAnsi="HG丸ｺﾞｼｯｸM-PRO"/>
        </w:rPr>
      </w:pPr>
    </w:p>
    <w:p w:rsidR="007C5748" w:rsidRDefault="007C5748" w:rsidP="004356BA">
      <w:pPr>
        <w:rPr>
          <w:rFonts w:ascii="HG丸ｺﾞｼｯｸM-PRO" w:eastAsia="HG丸ｺﾞｼｯｸM-PRO" w:hAnsi="HG丸ｺﾞｼｯｸM-PRO"/>
        </w:rPr>
      </w:pPr>
    </w:p>
    <w:p w:rsidR="00B56564" w:rsidRPr="002706DE" w:rsidRDefault="002706DE" w:rsidP="00B56564">
      <w:pPr>
        <w:rPr>
          <w:rFonts w:ascii="HG丸ｺﾞｼｯｸM-PRO" w:eastAsia="HG丸ｺﾞｼｯｸM-PRO" w:hAnsi="HG丸ｺﾞｼｯｸM-PRO"/>
          <w:vertAlign w:val="superscript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DD33A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（　　　　　　</w:t>
      </w:r>
      <w:r w:rsidR="0037456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）ｃｍ</w:t>
      </w:r>
      <w:r w:rsidRPr="002706DE">
        <w:rPr>
          <w:rFonts w:ascii="HG丸ｺﾞｼｯｸM-PRO" w:eastAsia="HG丸ｺﾞｼｯｸM-PRO" w:hAnsi="HG丸ｺﾞｼｯｸM-PRO" w:hint="eastAsia"/>
          <w:vertAlign w:val="superscript"/>
        </w:rPr>
        <w:t>3</w:t>
      </w:r>
      <w:r w:rsidR="00B56564">
        <w:rPr>
          <w:rFonts w:ascii="HG丸ｺﾞｼｯｸM-PRO" w:eastAsia="HG丸ｺﾞｼｯｸM-PRO" w:hAnsi="HG丸ｺﾞｼｯｸM-PRO" w:hint="eastAsia"/>
          <w:vertAlign w:val="superscript"/>
        </w:rPr>
        <w:t xml:space="preserve">　</w:t>
      </w:r>
      <w:r w:rsidR="00B5656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374562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B56564">
        <w:rPr>
          <w:rFonts w:ascii="HG丸ｺﾞｼｯｸM-PRO" w:eastAsia="HG丸ｺﾞｼｯｸM-PRO" w:hAnsi="HG丸ｺﾞｼｯｸM-PRO" w:hint="eastAsia"/>
        </w:rPr>
        <w:t xml:space="preserve">　　（　　　　　　）ｃｍ</w:t>
      </w:r>
      <w:r w:rsidR="00B56564" w:rsidRPr="002706DE">
        <w:rPr>
          <w:rFonts w:ascii="HG丸ｺﾞｼｯｸM-PRO" w:eastAsia="HG丸ｺﾞｼｯｸM-PRO" w:hAnsi="HG丸ｺﾞｼｯｸM-PRO" w:hint="eastAsia"/>
          <w:vertAlign w:val="superscript"/>
        </w:rPr>
        <w:t>3</w:t>
      </w:r>
    </w:p>
    <w:p w:rsidR="0009494F" w:rsidRDefault="00374562" w:rsidP="008F35D8">
      <w:pPr>
        <w:ind w:firstLineChars="4000" w:firstLine="8400"/>
        <w:rPr>
          <w:rFonts w:ascii="HG丸ｺﾞｼｯｸM-PRO" w:eastAsia="HG丸ｺﾞｼｯｸM-PRO" w:hAnsi="HG丸ｺﾞｼｯｸM-PRO"/>
        </w:rPr>
      </w:pPr>
      <w:r w:rsidRPr="00A55212">
        <w:rPr>
          <w:noProof/>
        </w:rPr>
        <w:drawing>
          <wp:anchor distT="0" distB="0" distL="114300" distR="114300" simplePos="0" relativeHeight="251608576" behindDoc="0" locked="0" layoutInCell="1" allowOverlap="1" wp14:anchorId="2E2556D2">
            <wp:simplePos x="0" y="0"/>
            <wp:positionH relativeFrom="column">
              <wp:posOffset>5178222</wp:posOffset>
            </wp:positionH>
            <wp:positionV relativeFrom="paragraph">
              <wp:posOffset>114300</wp:posOffset>
            </wp:positionV>
            <wp:extent cx="1003935" cy="569205"/>
            <wp:effectExtent l="0" t="0" r="5715" b="254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56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C9A">
        <w:rPr>
          <w:noProof/>
        </w:rPr>
        <w:drawing>
          <wp:anchor distT="0" distB="0" distL="114300" distR="114300" simplePos="0" relativeHeight="251483648" behindDoc="0" locked="0" layoutInCell="1" allowOverlap="1" wp14:anchorId="4025186B" wp14:editId="6A2691F1">
            <wp:simplePos x="0" y="0"/>
            <wp:positionH relativeFrom="column">
              <wp:posOffset>-8890</wp:posOffset>
            </wp:positionH>
            <wp:positionV relativeFrom="paragraph">
              <wp:posOffset>137795</wp:posOffset>
            </wp:positionV>
            <wp:extent cx="666750" cy="340995"/>
            <wp:effectExtent l="0" t="0" r="0" b="1905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94F" w:rsidRDefault="0009494F" w:rsidP="003521FA">
      <w:pPr>
        <w:rPr>
          <w:rFonts w:ascii="HG丸ｺﾞｼｯｸM-PRO" w:eastAsia="HG丸ｺﾞｼｯｸM-PRO" w:hAnsi="HG丸ｺﾞｼｯｸM-PRO"/>
        </w:rPr>
      </w:pPr>
    </w:p>
    <w:p w:rsidR="008F641F" w:rsidRDefault="00F66CCE" w:rsidP="008F64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さつきさんの家族は、親せきの家を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CCE" w:rsidRPr="00F66CCE">
              <w:rPr>
                <w:rFonts w:ascii="HG丸ｺﾞｼｯｸM-PRO" w:eastAsia="HG丸ｺﾞｼｯｸM-PRO" w:hAnsi="HG丸ｺﾞｼｯｸM-PRO"/>
                <w:sz w:val="10"/>
              </w:rPr>
              <w:t>たず</w:t>
            </w:r>
          </w:rt>
          <w:rubyBase>
            <w:r w:rsidR="00F66CCE">
              <w:rPr>
                <w:rFonts w:ascii="HG丸ｺﾞｼｯｸM-PRO" w:eastAsia="HG丸ｺﾞｼｯｸM-PRO" w:hAnsi="HG丸ｺﾞｼｯｸM-PRO"/>
              </w:rPr>
              <w:t>訪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ねるときの手土産</w:t>
      </w:r>
      <w:r w:rsidR="008F641F">
        <w:rPr>
          <w:rFonts w:ascii="HG丸ｺﾞｼｯｸM-PRO" w:eastAsia="HG丸ｺﾞｼｯｸM-PRO" w:hAnsi="HG丸ｺﾞｼｯｸM-PRO" w:hint="eastAsia"/>
        </w:rPr>
        <w:t>に、バウムクーヘンを</w:t>
      </w:r>
    </w:p>
    <w:p w:rsidR="00F66CCE" w:rsidRDefault="006C20B6" w:rsidP="008F64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を買おうと考えています。</w:t>
      </w:r>
      <w:r w:rsidR="008F641F">
        <w:rPr>
          <w:rFonts w:ascii="HG丸ｺﾞｼｯｸM-PRO" w:eastAsia="HG丸ｺﾞｼｯｸM-PRO" w:hAnsi="HG丸ｺﾞｼｯｸM-PRO" w:hint="eastAsia"/>
        </w:rPr>
        <w:t>ある</w:t>
      </w:r>
      <w:r w:rsidR="00F66C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CCE" w:rsidRPr="00F66CCE">
              <w:rPr>
                <w:rFonts w:ascii="HG丸ｺﾞｼｯｸM-PRO" w:eastAsia="HG丸ｺﾞｼｯｸM-PRO" w:hAnsi="HG丸ｺﾞｼｯｸM-PRO"/>
                <w:sz w:val="10"/>
              </w:rPr>
              <w:t>よう</w:t>
            </w:r>
          </w:rt>
          <w:rubyBase>
            <w:r w:rsidR="00F66CCE">
              <w:rPr>
                <w:rFonts w:ascii="HG丸ｺﾞｼｯｸM-PRO" w:eastAsia="HG丸ｺﾞｼｯｸM-PRO" w:hAnsi="HG丸ｺﾞｼｯｸM-PRO"/>
              </w:rPr>
              <w:t>洋</w:t>
            </w:r>
          </w:rubyBase>
        </w:ruby>
      </w:r>
      <w:r w:rsidR="00F66C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CCE" w:rsidRPr="00F66CCE">
              <w:rPr>
                <w:rFonts w:ascii="HG丸ｺﾞｼｯｸM-PRO" w:eastAsia="HG丸ｺﾞｼｯｸM-PRO" w:hAnsi="HG丸ｺﾞｼｯｸM-PRO"/>
                <w:sz w:val="10"/>
              </w:rPr>
              <w:t>が</w:t>
            </w:r>
          </w:rt>
          <w:rubyBase>
            <w:r w:rsidR="00F66CCE">
              <w:rPr>
                <w:rFonts w:ascii="HG丸ｺﾞｼｯｸM-PRO" w:eastAsia="HG丸ｺﾞｼｯｸM-PRO" w:hAnsi="HG丸ｺﾞｼｯｸM-PRO"/>
              </w:rPr>
              <w:t>菓</w:t>
            </w:r>
          </w:rubyBase>
        </w:ruby>
      </w:r>
      <w:r w:rsidR="00F66C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CCE" w:rsidRPr="00F66CCE">
              <w:rPr>
                <w:rFonts w:ascii="HG丸ｺﾞｼｯｸM-PRO" w:eastAsia="HG丸ｺﾞｼｯｸM-PRO" w:hAnsi="HG丸ｺﾞｼｯｸM-PRO"/>
                <w:sz w:val="10"/>
              </w:rPr>
              <w:t>し</w:t>
            </w:r>
          </w:rt>
          <w:rubyBase>
            <w:r w:rsidR="00F66CCE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F66CCE">
        <w:rPr>
          <w:rFonts w:ascii="HG丸ｺﾞｼｯｸM-PRO" w:eastAsia="HG丸ｺﾞｼｯｸM-PRO" w:hAnsi="HG丸ｺﾞｼｯｸM-PRO" w:hint="eastAsia"/>
        </w:rPr>
        <w:t>店には、</w:t>
      </w:r>
      <w:r w:rsidR="008F641F">
        <w:rPr>
          <w:rFonts w:ascii="HG丸ｺﾞｼｯｸM-PRO" w:eastAsia="HG丸ｺﾞｼｯｸM-PRO" w:hAnsi="HG丸ｺﾞｼｯｸM-PRO" w:hint="eastAsia"/>
        </w:rPr>
        <w:t>S、M、Lの３</w:t>
      </w:r>
      <w:r w:rsidR="00F66CCE">
        <w:rPr>
          <w:rFonts w:ascii="HG丸ｺﾞｼｯｸM-PRO" w:eastAsia="HG丸ｺﾞｼｯｸM-PRO" w:hAnsi="HG丸ｺﾞｼｯｸM-PRO" w:hint="eastAsia"/>
        </w:rPr>
        <w:t>種類のバウムクーヘンがあり</w:t>
      </w:r>
      <w:r w:rsidR="008F641F">
        <w:rPr>
          <w:rFonts w:ascii="HG丸ｺﾞｼｯｸM-PRO" w:eastAsia="HG丸ｺﾞｼｯｸM-PRO" w:hAnsi="HG丸ｺﾞｼｯｸM-PRO" w:hint="eastAsia"/>
        </w:rPr>
        <w:t>ます</w:t>
      </w:r>
      <w:r w:rsidR="00F66CCE">
        <w:rPr>
          <w:rFonts w:ascii="HG丸ｺﾞｼｯｸM-PRO" w:eastAsia="HG丸ｺﾞｼｯｸM-PRO" w:hAnsi="HG丸ｺﾞｼｯｸM-PRO" w:hint="eastAsia"/>
        </w:rPr>
        <w:t>。</w:t>
      </w:r>
    </w:p>
    <w:p w:rsidR="008F641F" w:rsidRDefault="008F641F" w:rsidP="008F64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これらのバウムクーヘンは、サイズによって直径がちがいますが、高さは全部同じで、５ｃｍです。</w:t>
      </w:r>
    </w:p>
    <w:p w:rsidR="0016112C" w:rsidRDefault="0016112C" w:rsidP="008F64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ただし、この問題においてバウムクーヘンの</w:t>
      </w:r>
      <w:r w:rsidR="0072045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452" w:rsidRPr="00720452">
              <w:rPr>
                <w:rFonts w:ascii="HG丸ｺﾞｼｯｸM-PRO" w:eastAsia="HG丸ｺﾞｼｯｸM-PRO" w:hAnsi="HG丸ｺﾞｼｯｸM-PRO"/>
                <w:sz w:val="10"/>
              </w:rPr>
              <w:t>ちゅう</w:t>
            </w:r>
          </w:rt>
          <w:rubyBase>
            <w:r w:rsidR="00720452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 w:rsidR="0072045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452" w:rsidRPr="00720452">
              <w:rPr>
                <w:rFonts w:ascii="HG丸ｺﾞｼｯｸM-PRO" w:eastAsia="HG丸ｺﾞｼｯｸM-PRO" w:hAnsi="HG丸ｺﾞｼｯｸM-PRO"/>
                <w:sz w:val="10"/>
              </w:rPr>
              <w:t>おう</w:t>
            </w:r>
          </w:rt>
          <w:rubyBase>
            <w:r w:rsidR="00720452">
              <w:rPr>
                <w:rFonts w:ascii="HG丸ｺﾞｼｯｸM-PRO" w:eastAsia="HG丸ｺﾞｼｯｸM-PRO" w:hAnsi="HG丸ｺﾞｼｯｸM-PRO"/>
              </w:rPr>
              <w:t>央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のあな</w:t>
      </w:r>
      <w:r w:rsidR="00720452">
        <w:rPr>
          <w:rFonts w:ascii="HG丸ｺﾞｼｯｸM-PRO" w:eastAsia="HG丸ｺﾞｼｯｸM-PRO" w:hAnsi="HG丸ｺﾞｼｯｸM-PRO" w:hint="eastAsia"/>
        </w:rPr>
        <w:t>は、つまっていると考えて求め</w:t>
      </w:r>
      <w:r w:rsidR="00982A7F">
        <w:rPr>
          <w:rFonts w:ascii="HG丸ｺﾞｼｯｸM-PRO" w:eastAsia="HG丸ｺﾞｼｯｸM-PRO" w:hAnsi="HG丸ｺﾞｼｯｸM-PRO" w:hint="eastAsia"/>
        </w:rPr>
        <w:t>ましょう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8F641F" w:rsidRDefault="0016112C" w:rsidP="008F64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9600" behindDoc="0" locked="0" layoutInCell="1" allowOverlap="1" wp14:anchorId="76552946">
            <wp:simplePos x="0" y="0"/>
            <wp:positionH relativeFrom="column">
              <wp:posOffset>4465320</wp:posOffset>
            </wp:positionH>
            <wp:positionV relativeFrom="paragraph">
              <wp:posOffset>46990</wp:posOffset>
            </wp:positionV>
            <wp:extent cx="2004060" cy="830580"/>
            <wp:effectExtent l="0" t="0" r="0" b="762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41F">
        <w:rPr>
          <w:rFonts w:ascii="HG丸ｺﾞｼｯｸM-PRO" w:eastAsia="HG丸ｺﾞｼｯｸM-PRO" w:hAnsi="HG丸ｺﾞｼｯｸM-PRO" w:hint="eastAsia"/>
        </w:rPr>
        <w:t xml:space="preserve"> （１）Sサイズのバウムクーヘンの直径は１０cmです。</w:t>
      </w:r>
    </w:p>
    <w:p w:rsidR="0016112C" w:rsidRDefault="007E5036" w:rsidP="008F64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13551">
        <w:rPr>
          <w:rFonts w:ascii="HG丸ｺﾞｼｯｸM-PRO" w:eastAsia="HG丸ｺﾞｼｯｸM-PRO" w:hAnsi="HG丸ｺﾞｼｯｸM-PRO" w:hint="eastAsia"/>
        </w:rPr>
        <w:t xml:space="preserve"> </w:t>
      </w:r>
      <w:r w:rsidR="0016112C">
        <w:rPr>
          <w:rFonts w:ascii="HG丸ｺﾞｼｯｸM-PRO" w:eastAsia="HG丸ｺﾞｼｯｸM-PRO" w:hAnsi="HG丸ｺﾞｼｯｸM-PRO" w:hint="eastAsia"/>
        </w:rPr>
        <w:t>この洋菓子店には、おくり物用に、</w:t>
      </w:r>
      <w:r>
        <w:rPr>
          <w:rFonts w:ascii="HG丸ｺﾞｼｯｸM-PRO" w:eastAsia="HG丸ｺﾞｼｯｸM-PRO" w:hAnsi="HG丸ｺﾞｼｯｸM-PRO" w:hint="eastAsia"/>
        </w:rPr>
        <w:t>右の図のよう</w:t>
      </w:r>
      <w:r w:rsidR="0016112C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Sサイズの</w:t>
      </w:r>
    </w:p>
    <w:p w:rsidR="0016112C" w:rsidRDefault="007E5036" w:rsidP="00113551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バウムクーヘン２個をすきまがないようにぴったりと</w:t>
      </w:r>
      <w:r w:rsidR="0072045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452" w:rsidRPr="00720452">
              <w:rPr>
                <w:rFonts w:ascii="HG丸ｺﾞｼｯｸM-PRO" w:eastAsia="HG丸ｺﾞｼｯｸM-PRO" w:hAnsi="HG丸ｺﾞｼｯｸM-PRO"/>
                <w:sz w:val="10"/>
              </w:rPr>
              <w:t>なら</w:t>
            </w:r>
          </w:rt>
          <w:rubyBase>
            <w:r w:rsidR="00720452">
              <w:rPr>
                <w:rFonts w:ascii="HG丸ｺﾞｼｯｸM-PRO" w:eastAsia="HG丸ｺﾞｼｯｸM-PRO" w:hAnsi="HG丸ｺﾞｼｯｸM-PRO"/>
              </w:rPr>
              <w:t>並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べ</w:t>
      </w:r>
      <w:r w:rsidR="0016112C">
        <w:rPr>
          <w:rFonts w:ascii="HG丸ｺﾞｼｯｸM-PRO" w:eastAsia="HG丸ｺﾞｼｯｸM-PRO" w:hAnsi="HG丸ｺﾞｼｯｸM-PRO" w:hint="eastAsia"/>
        </w:rPr>
        <w:t>ること</w:t>
      </w:r>
    </w:p>
    <w:p w:rsidR="0016112C" w:rsidRDefault="0016112C" w:rsidP="00113551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ができる直方体の箱があります。</w:t>
      </w:r>
    </w:p>
    <w:p w:rsidR="0016112C" w:rsidRDefault="0016112C" w:rsidP="007E503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1C948C13" wp14:editId="09CE8082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6229350" cy="914400"/>
                <wp:effectExtent l="0" t="0" r="19050" b="1905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Pr="00572A14" w:rsidRDefault="0046247F" w:rsidP="001611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求める式や計算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8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pt;margin-top:17.5pt;width:490.5pt;height:1in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tnSAIAAEYEAAAOAAAAZHJzL2Uyb0RvYy54bWysU81u2zAMvg/YOwi6L07cpmuNOkXXrMOA&#10;7gfo9gCMLMfCZNGTlNjZMQGGPcReYdh5z+MXGSWnabDdhvkgkCb5kfxIXl51tWZraZ1Ck/PJaMyZ&#10;NAILZZY5//jh9tk5Z86DKUCjkTnfSMevZk+fXLZNJlOsUBfSMgIxLmubnFfeN1mSOFHJGtwIG2nI&#10;WKKtwZNql0lhoSX0WifpeHyWtGiLxqKQztHf+WDks4hfllL4d2XppGc651Sbj6+N7yK8yewSsqWF&#10;plJiXwb8QxU1KENJD1Bz8MBWVv0FVSth0WHpRwLrBMtSCRl7oG4m4z+6ua+gkbEXIsc1B5rc/4MV&#10;b9fvLVNFztOTC84M1DSkfve13/7ot7/63TfW7773u12//Uk6SwNhbeMyirtvKNJ3L7CjwcfmXXOH&#10;4pNjBm8qMEt5bS22lYSCCp6EyOQodMBxAWTRvsGC8sLKYwTqSlsHNokfRug0uM1hWLLzTNDPszS9&#10;OJmSSZDtYnJ6Oo7TTCB7iG6s868k1iwIObe0DBEd1nfOh2oge3AJyQzeKq3jQmjDWgKdptOhL9Sq&#10;CMbg5uxycaMtW0NYqfjF1shy7BaQ5+Cqwa8gadi1WnlaeK3qnJ8fgiELLL00RczuQelBpgq12dMW&#10;mBo4892iI8fA5QKLDRFocVhsOkQSKrRfOGtpqXPuPq/ASs70a0NDiDTRFUTldPo8JfrssWVxbAEj&#10;CCrnnrNBvPHxcgayrmlYpYo8Playr5WWNdK7P6xwDcd69Ho8/9lvAAAA//8DAFBLAwQUAAYACAAA&#10;ACEA2oc67d8AAAAKAQAADwAAAGRycy9kb3ducmV2LnhtbEyPT0vDQBDF74LfYRnBm93YP7bGbIoI&#10;goJUrD3Y2yQ7JqHZ2ZDdNvHbOz3pad7whje/l61H16oT9aHxbOB2koAiLr1tuDKw+3y+WYEKEdli&#10;65kM/FCAdX55kWFq/cAfdNrGSkkIhxQN1DF2qdahrMlhmPiOWLxv3zuMsvaVtj0OEu5aPU2SO+2w&#10;YflQY0dPNZWH7dEZ2O+GYr7ZLPT4/vZFcfbyiofl3pjrq/HxAVSkMf4dwxlf0CEXpsIf2QbVGpiv&#10;pEo0MFvIPPvJ9F5UIWopQueZ/l8h/wUAAP//AwBQSwECLQAUAAYACAAAACEAtoM4kv4AAADhAQAA&#10;EwAAAAAAAAAAAAAAAAAAAAAAW0NvbnRlbnRfVHlwZXNdLnhtbFBLAQItABQABgAIAAAAIQA4/SH/&#10;1gAAAJQBAAALAAAAAAAAAAAAAAAAAC8BAABfcmVscy8ucmVsc1BLAQItABQABgAIAAAAIQDW/ftn&#10;SAIAAEYEAAAOAAAAAAAAAAAAAAAAAC4CAABkcnMvZTJvRG9jLnhtbFBLAQItABQABgAIAAAAIQDa&#10;hzrt3wAAAAoBAAAPAAAAAAAAAAAAAAAAAKIEAABkcnMvZG93bnJldi54bWxQSwUGAAAAAAQABADz&#10;AAAArgUAAAAA&#10;" filled="f">
                <v:stroke dashstyle="dash"/>
                <v:textbox>
                  <w:txbxContent>
                    <w:p w:rsidR="0046247F" w:rsidRPr="00572A14" w:rsidRDefault="0046247F" w:rsidP="001611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求める式や計算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この直方体の箱の体積を求めましょう。求める式や計算も</w:t>
      </w:r>
      <w:r w:rsidR="00982A7F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きましょう。</w:t>
      </w:r>
    </w:p>
    <w:p w:rsidR="0016112C" w:rsidRDefault="0016112C" w:rsidP="007E5036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720452" w:rsidRDefault="00720452" w:rsidP="007E5036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112C" w:rsidRDefault="0016112C" w:rsidP="007E5036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112C" w:rsidRDefault="0016112C" w:rsidP="007E5036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8F641F" w:rsidRDefault="0016112C" w:rsidP="0016112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答え（　　　　　　　　）cm³　</w:t>
      </w:r>
    </w:p>
    <w:p w:rsidR="008F641F" w:rsidRDefault="0030387F" w:rsidP="008F641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214630</wp:posOffset>
                </wp:positionV>
                <wp:extent cx="1790551" cy="1314217"/>
                <wp:effectExtent l="0" t="0" r="19685" b="1968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552" cy="1314217"/>
                          <a:chOff x="-17146" y="1"/>
                          <a:chExt cx="1790702" cy="1314820"/>
                        </a:xfrm>
                      </wpg:grpSpPr>
                      <pic:pic xmlns:pic="http://schemas.openxmlformats.org/drawingml/2006/picture">
                        <pic:nvPicPr>
                          <pic:cNvPr id="223" name="図 2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" y="1"/>
                            <a:ext cx="1758316" cy="977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2817" y="808105"/>
                            <a:ext cx="870738" cy="5063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872F29" w:rsidRDefault="0046247F" w:rsidP="00872F2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  <w:t>L</w:t>
                              </w:r>
                              <w:r w:rsidRPr="00872F2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サイズ</w:t>
                              </w:r>
                            </w:p>
                            <w:p w:rsidR="0046247F" w:rsidRDefault="0046247F" w:rsidP="00872F2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２</w:t>
                              </w:r>
                              <w:r w:rsidRPr="00872F2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０００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46" y="808091"/>
                            <a:ext cx="870585" cy="506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872F29" w:rsidRDefault="0046247F" w:rsidP="006C20B6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0"/>
                                </w:rPr>
                              </w:pPr>
                              <w:r w:rsidRPr="00872F2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M</w:t>
                              </w:r>
                              <w:r w:rsidRPr="00872F2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サイズ</w:t>
                              </w:r>
                            </w:p>
                            <w:p w:rsidR="0046247F" w:rsidRDefault="0046247F" w:rsidP="006C20B6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872F2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0"/>
                                </w:rPr>
                                <w:t>１０００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7" style="position:absolute;left:0;text-align:left;margin-left:11.4pt;margin-top:16.9pt;width:141pt;height:103.5pt;z-index:251611648;mso-width-relative:margin;mso-height-relative:margin" coordorigin="-171" coordsize="17907,13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UO1ZQQAANoLAAAOAAAAZHJzL2Uyb0RvYy54bWzMVt1q40YUvi/0HQbd&#10;Ox7JViSbOEvixMvCtg3d9gHG0sgaVppRZ8aRs6U3MZRe9Lq9aN+glBZ6VejbiH2PnjOSHDsJNIQu&#10;rMHS/J455zvf+UYnLzZlQa65NkLJmecfUY9wmahUyNXM+/qrxSD2iLFMpqxQks+8G268F6effnJS&#10;V1MeqFwVKdcEjEgzrauZl1tbTYdDk+S8ZOZIVVzCZKZ0ySx09WqYalaD9bIYBpQeD2ul00qrhBsD&#10;oxftpHfq7GcZT+wXWWa4JcXMA9+se2r3XOJzeHrCpivNqlwknRvsGV6UTEg4dGfqgllG1lo8MFWK&#10;RCujMnuUqHKoskwk3MUA0fj0XjQvtVpXLpbVtF5VO5gA2ns4Pdts8vn1lSYihdxNPCJZCTlqbv9s&#10;tr8123+a7c/vf/yJwAzAVFerKax+qas31ZXuBlZtDyPfZLrEN8RENg7gmx3AfGNJAoN+NKFhGHgk&#10;gTl/5I8DP2pTkOSQJ9w38CN/fOwRXNBPXe5tj+je9jhwGRz2pw/RyZ1PlUim8O9gg9YD2P6bXrDL&#10;rjX3OiPlk2yUTL9dVwPIcMWsWIpC2BvHVsglOiWvr0RypdvOXQaCYNSn4P0vfxHsAsy4Ade0OxhG&#10;9Folbw2Rap4zueJnpgKad3AND5e77sFxy0JUC1EUmCpsd4FBSdyj1CPYtHS9UMm65NK29ad5ATEq&#10;aXJRGY/oKS+XHOikX6U+5Blq3wKlKi2kdQUCVHhtLJ6OpHAl8m0Qn1E6Cc4H85DOB2MaXQ7OJuNo&#10;ENHLaEzHsT/359/hbn88XRsO4bPiohKd6zD6wPlH66FTjrbSXMWSa+Z0AWAGDoFD/du5CEOIEPpq&#10;dPIlgAzroG01t0mOzQyA7MZh8W7CoX4HNKbEQM2QZf2ZSgENtrbKgXGvZvwwGINI3VEfIWrrJoxH&#10;PlQF1s0kisLjAKmx4z2wQhv7kquSYAPQB2fdCewaQmmX9kvQcamQAzjeO9c1oYulDmJsempA72n4&#10;ohQ/JmNvclZx8AbN7rF9DIXcCc72++b29+b272b7A2m2vzbbbXP7B/SJC7Pbh7JD7OZcoZC44Ex1&#10;rxK0VnXOWQoOO/EAPXBH4tb2/CflYUKDGIQJExHT2KdhK0R9NuKIRiO41zAZIT0exU7Dnp8MowqR&#10;9jVpbsy80C0x4Z5LVe2RghkLgzNv4X5d6g+2FZLUEHQQUdpCc2BTr5Y7o5Se00Uvmwc2SmHhLi5E&#10;iWHjrw0bAb2UqeO+ZaJo2xBuIYE0iDCC2sJrN8tNe5vgXpxbqvQG8qYVsBK4DZ8K0MiVfueRGq7d&#10;mWe+WTMU2OKVhLRN/DGWgHWdcRiBwBO9P7Pcn2EyAVMzz3qkbc4t9FoEpDqDMsuEY/+dJ53LQO/W&#10;vw/P89FO1ZuPjOd7dy3wnE66C3eP52Ec7ngejXrW9LLVK8oTReeAbB+c54tFT2GU5v1y+D95vhOo&#10;j5nn7rMIPiCB+wdfqPt9Vxd3n+Sn/wIAAP//AwBQSwMECgAAAAAAAAAhAIjpj3qUQwEAlEMBABQA&#10;AABkcnMvbWVkaWEvaW1hZ2UxLnBuZ4lQTkcNChoKAAAADUlIRFIAAAHaAAAA/ggCAAAAEsxTbAAA&#10;AAZ0Uk5TAP8A/wD/N1gbfQAAAAZiS0dEAP8A/wD/oL2nkwAAAAlwSFlzAAASdAAAEnQB3mYfeAAA&#10;IABJREFUeJzsvXmMJUl6H/Z9EXm/fPdRd1XfMz3najTicgHJWC0EgxYoQ7QoQAuKAgh5JVGibJmk&#10;aGIhmBQBk8IaXNiSiLVNCAtDpClYlABTa1CiAGppyaZocsmdme2Zvquruq5X777yjIjPf2Tme/mq&#10;undnd+fowdTXjVf5Xl6RkRG/+OL3HYFEBBdyIRfyUZWk/+LT9z5t14U8Q0JEiMg+7GJcyIVcyHcu&#10;lOHxe3o9OnfRC6XtgxDtwy7AhVzIhXzngvOPuSwpxN+uaoxn/p6/4oW8f3KhHV/IhXyk5SxQEuZV&#10;2W9bqz2vGF9g8QcmF9rxhVzIR10SCCUAACIEWKDwkmXoPLGBBLiMtZh9T9RuzLaTAy9w+f2VCzi+&#10;kAt55uSJ7ACRAhmDkqBEskFKoAyVECBDVEKJGJRAFZOSoCQoScnBoEARgErRmBRAArWYAi3jgAwY&#10;I+TAODKOTANNB9SA68g4aSZyHTQdmQ5MQ8aJ6cg14Bogf6/JjI8vN3IBxxdyIR+QEAACAeB8I6eu&#10;YnZItk0KRKAin2IfYx+iGcUBiQhUDEqCjIEStFVES/wE5e8GkN0u/QUp1Z+BaKE8C0m4uHtOi86V&#10;EBEYA9SAacg0YBy4BtxAwwbNRsNG3UbDAc0ElqCKejoXmgfcb+4Z8vESvHB0u5ALeZ+EgHKmNiJa&#10;cAGJYxMAAEmSAmQMMqbIh3BC0ZTCGUUTEBEoyq4EAAoAs885fCcHsOx2uHT/FE+/BeQRIKQjRB4o&#10;F1iMhAQqVaYXksF9pmgDImo6GC6aLhoFMF0wC8gStZoD4wAsd4P8yAQASBl1kh8/3l1Nf+QlaQ8X&#10;cHwhF/I+CVGikC5pvkCAqATFPoUzijwKRhjOQAQUByRCIHUOhgiRUcoOp4C4DGoghFQiFnGohJRS&#10;SBGTElJKkpKUVEoqRUSKUlHJmZj8Q2SIyDgyhkxjnDPGGOec64xrXNO5pnHd4JrOGDuj0RMAy5hr&#10;SiA92wUAgAiagdwAo4C6DXYZjQKYBabbwLXsUrh4jMXo9TEC4kQu4PhCLuT9kzxgKlAKlKBopoIx&#10;egMVjCnyUtpBSQDI4SwiEBJRajpTpJRSREopkiRVFPhx6IWBF4dhHPpR6IsoiKOAEaSUcIa2kAHn&#10;uR5+XllOB4wFg5DiImIGk4xz3bB0y9YNyzBMwy7opmXYBU03EDlyxpAhAjKGgAuCg9QCphlnjBNy&#10;Mhxml9Euo1VGs6BYBvSImZ4OHzdEvoDjC7mQ91FICog9iDzlDSAYQzhSwQxUDMgS5gEJIUf6IkLS&#10;GaUUIgyjMBBhEIVeMJtGgRcFXhwGUeBLKTjnmm5oms51g+m6xnXNMHTD4prBdJ1pmqbpnGuMc8Y1&#10;zjVkjCXKLzJEnPMKNNeWlSSV6NFKCglKShlLIZQUIo5kLKUIozCQUsg4kCIWQsgoEiIiAsMwDdPS&#10;LNuwbNNy7UKRG5Zumrph6aaVBZqlen0OYhEAkDE0HTLLaJXRqYJhM90CzfxYAXEiF3B8IRfy7crC&#10;2IU5hpMWfAShkuT1wR/JaQ+CMckIRAAqIVcTIoIREKYUMAAwIBXHoT8ZB7OJNxn601EceELESsRS&#10;SkBmOQXTKVhWQXeKlu0Yps00nXHGOGdcZ4wzzhHZd6FRfmt7mlKSpJRSKCWVlEoKGUehNwv9WeBP&#10;Q9+P/anvexpnTNN0TUeuOcWK5ZZst+wUy6ZdYIzlvOVwSXdHDtwA3UDDYYUWOFXmVIDpgOl0Iac1&#10;L5c7mUV89PXpCzi+kAt595L4ITBIunzSazLTFsUhCF/OBjDtgDekaApKAiYzfSRUeT6UiGQcx1EQ&#10;Bb43Gc5GXW869qdjUlLTDV03ddOyCiXHLRtOwSoULafAuE6AAMRAEWDOY+FDRKCEEpkrvwAAke+F&#10;/jT0pt504s1GkTdTcRhHkRCxbtlOsVoolgulqu2WNcPQDZNpWmrcw8z9Lhvm0HTAbmChztw6aCbq&#10;VkJl5HGXsls/ITTxoyYXcHwhF/KuZMnelLM8kVLkDZQ/wNEJxR5Fs4wITqxvQEAKgBECEpDyZ1N/&#10;OpqNBtNRNw5moe8LISynYBWKdqHsliu65RhWQTNM3TABAABpEWQ391d7JnCHckRzVi153zVSSogw&#10;isIwjnx/MvSnE38y9GcTJWPdtHXLsd1SsdJw3JJTqmiGlQeizAWFADnqNhgOllaYU0enTNw4FxKe&#10;l2eicr4DuYDjC7mQb19IkYgonNCkQ9NT8gdABFJkRq9EfUuJCBGHIo69yXA66M6G3el4hECMMc1y&#10;3HLNLdcKxYpZKALjjLHEnDWffeed5IiIMUyoV0q7LmWeYR8iAFHGvQACZSU+50ANQKRIKVJSxrE3&#10;G02Hvdl44I2HJIRSUjOMQrnu1lrFSt2wbF030rAUSKohuRJHZGgWodRibhPsMnADGc/u9VFF4blc&#10;wPGFXMi7FyIRkz+CWUdNu+APSQQADFPH4CU4EFHgT8feeDDsnvqzUTibcF233HKhVHFLNadYsRyX&#10;62bKIQNkHrhz51+Y/7js6IvnlMGzt/4AJefOvISHmPIYZ4qfd4kmIFCh74ezsTcdjfvtYDYNZxPG&#10;uVUouZV6sdp0SlXTKXLGEkZi7uKHBKAZzCphsYluA+0qaOa8QB9dVL6A4wu5kG8pBEqRCGh0ROM2&#10;+UOQMSmBgAoJ57wlSFIgpZyN+9P+6bBzHHgzJWNNN9xKs9RoFcp1w7Q13WBcy2mOiZkKYBmCcwwp&#10;ZEfO91IuBmSpnEmQHQGl/hnpxxzNUvfgp+E5LogQzH0gACbOGPMf312tAQLlPN4gB9/zJ6JsDhGr&#10;OPJmo0m/Mxl0Z6MeY4xpZrFSK9VapeaaYVos9VNOiQwAAmSomWiVsLSCxVU0XWD40c2JdgHHF/Jx&#10;lCUSIOcbMfc6SyxJpBSIgPy+Gh3BtEuhl/MEYJAgHQIQxYE/mwzGvfao1/YnI65pTrFcrLaKtUah&#10;XNcNO+MWYBlJc1TpkoY531g+MuNnSSkpYiEiKYQUkRJCSiGiQESBiCMRx1KIuZuaElIpoZRQMqEL&#10;FJEioKTXI2ICuIyxxBkOGOdcY4xzTeOaxjjnmqFpOjMsXTd0w9B0g3GdaxrTNK5pmmYxzjGtjScM&#10;Ek94kKeosYhIQKDIm4680WDUPZmOeqE/Y1xzK7VKY82ttSzb1QwD5jwNQBqKollYbGJ5FZ06Gg5l&#10;mY/wbAGeXbmA4wv5OEoWKTf3hc17SaVwTOEMRkdqfAzBWMVBhpVzZzZARFBiMh4MT09G3SN/OlSS&#10;CuVqpblWqjatYlnTLWAMluxdOW4ZAAAJVDYwIGWXTXRYTKflAAAiFqE/C71JFHiRPws8T4S+FJGU&#10;UkhJMpJSklIMuW6aXDe4ruuawTSNawbXNJY4ICfOcIwhY4g8UXbnXsdEgqSSUiilpBRKCCWFFHGC&#10;7yKOZBwIIRAZ55xxzrnGNJ1zruuW4RQMu2DZrmk5plPQTAuRZQw45KEwR23M6zPn6wZ5D2WQIooC&#10;358M++3DSb8ThZ5u2sVytba27daaplUAAEJCyrn3aRqaFSw1WWkdncqZu8NThoFnRC7g+EI+jrJI&#10;FrEA5EQzViRj8gdqcECTE4g8SMxzCJRzNBYijkO/f/x42D2ZDk51TTfdUm1lq1xv2W4ZOIclquG8&#10;UgwZE5o3eQEASilkHAkRySjwp2N/Ova9WTAbh94MSGmaxpiGusE4N0zLtAu6aRuWbZi2bpqa6ei6&#10;kT5X3skB8xriExTz/PdkiKKlHxSkHAgIEYkojAM/joIkICUKvMCfKRFJmXoiKyVN07GcouWWzILr&#10;lCqGYWu6znWdcz176PPFOMPA0FLVEEkRj/udYedo1GvH/oxpeqWxVlndKpRrlmkDY/mrAAJxg5XW&#10;WGUdC3XkZnJfAsCldB/PllzA8YV8POVMphpKzHQwbavhsZp1IArOu08RgIzCybAzaB9M+6f+bGIX&#10;y6X6WrW1Ybsl07QJlzXoJTIElmnTBelBSgXeJPSmwWw0Gw9C34t9LwoDIYVp2YZpm7Zj2K5VKOpW&#10;IaELdMNkupEALQKpcwmL4ewdz//4NFbhDLeLywekcJ1BPiFALGIZhSIK4ygQUeTNppE/jf1p4M/C&#10;wENgpmnqlq3bruNWnGLZKhRNx+WaDgte6Hwx8tWY1ioiKSkC35v0OqPO0WRwKqRw3GpjfadYazml&#10;CiDLnLJTFw/UTHAbrLQOxRbTLUCWRZM8sQY+ZLmA4wv5eEqKwpSgWRzQpE2jA5p2Sck5XUGU2K9I&#10;KSXiqHv0aNA+9CdDZKxYqdfWL5WqDa6bnCeq2Zm4jLzeB5C4FRACgZRSyUiEwXQynA263mTkzcZA&#10;xACQc7NQdIoV2y3bbsW0HcYZ5xyR4SJ3z1LYxTK4vxu9T6UlOVsjc6cOzGWMyz/LN1FpKZtwIJFS&#10;UpJSSsk4Cr3JMJiNvMnIn4yliBJLo2HaxXLdLlcL5ZplF5imI9dwrsWnTNKZ+y6YaSIppQq98bB9&#10;MDg9CmYTxvVyc625vlMo15imz8OyEVABINPArvDqOpZWQXfTvc8cGl/A8YV87CSvjZEKpzg+lYPH&#10;5PVByVTfy1nSlIy98bDfPhidHs0mw0KpWlvZLLdWC8Uacp67bH5unarbmDmuJfP9OI5Cb+pNhtNh&#10;bzbuB9OJUtK0C6Zl28WKU6pahaLluLphZcgLy/mCl6yIuV9gGVrO5N5M9y+I3CdJlivj3Vi9zt/r&#10;fA3Mf0LKHkFGYeBPg9l4Nhl7k2HkTUJ/RorMgltwi4Vq0ylWzULJtGxAdiaNx1yPTh+NiCANEolD&#10;f9Q7HZ4ejHttEUfFaqu1dbVYqRt2AdKQcUgHGKahVWSVHSyvolmcY/s58+mHJhdwfCEfE6FlgCMS&#10;EY1PqPeQ/DHJCNOE6wQZu0mkpsNe/3iv3z4QYWiXqq2NS+Xmqm46bJEZks54pOW+JrZ/JeJ4Oh5M&#10;u8eTfjcKpnEUIrJCpe6U68Vqwy6UNV3nupEGgABA6p1LCaOdLohEQEjnUp1R5s+WHqukFFEQR6GM&#10;wziOpIhlHAshSEZSCiWlUkopCVKqzP8tcaxgyJLsmonRj2sG45zruqYZmmZopqlphm5Ymq5nmisC&#10;wJNSZKTQhog0r5LlXaRISiFCPw5no0HfG/Vmo0EceppmaJZTqtYLlWapsaIbNiIuu6Nkl1oQDgDA&#10;gEjEke9NugcPB+0DJYRdrDQ2L9VWNnTDgpymTADIGZgVXtvGyiZpVlLOzKo7f50fDi5fwPGFfHwk&#10;9UqDOKTxseo9glmPIEslgQiUqpBChNNht3u0Nzg54AzLjbX6xuVSvZWgcHaoSngMSnXAeQdWACDj&#10;OPCms1F/1G1PB6dxGOiWZdquW2sVqw2nWDVsB9JOf4acTR24skIluJZiEslYJn4OIpZx7HuTOPAi&#10;34tDLw7DKAziKARQSRY3xjhjDBnnjAHjST7j9BMQ2AJ1ElAnpSBJ4UlESoFKCQcppVQi8ZDTdFMz&#10;TMNyNMMyLduwCpbt6KbFdJ3rhq4bjGu4yBC0hCq0+ItL0SCASkSTUd8bD8fdY286EkGAjBXKtWJ9&#10;tdxYMWzHNO08Pb7sT6fmhksCiAKve/RocHLgTQamXaitbTfWLxm2y1hSqjm7T+DUsLrFKhuoW4B8&#10;uZDwobjHXcDxhXwchOYYqsanarAH47aSMZLKUtKkKp5Scjbud/bvD04PSVF1ZbO+tu1WGtzIJUlI&#10;tTRchhskUgjgz8aTfmfYPfZG3cDzDcsqVhrF2opbbRiWY5hWLkrtfFc/A80AAHEY+LNJ6E1Db+JN&#10;xlHoizhUUSREKKXUdUO3HN10TNPUTUszTMMqMF1PvIYZ48h44uKGiMgYJmgMiMhTNT5RComICJJ8&#10;ykolaTaVUirRqaWQUogwiKJQhEGa5zMMROgTADcMTTd0zdBNyyoUk/+mUzTtwpOit5dYHVoAHwCQ&#10;iKIw8PzZZHR66A1708nItGzDKdZWN4vVhltuIGNpkYFYsozRPKlQpjITUejNhqcHncNH3mzsuuX6&#10;+k5tbcewbEiV+YxNYjq4TaxfZqUVZBos3F0+HOLiAo4v5OMhSih/RP1Hqv8YZUxZj5uHxEkpg+no&#10;5NHdUeeYGFSb6431HbfaQmRz/+R0cg+wbAkkJYWI/GHnZNQ9GfXaDAh1o9raKNVa5VqDayYwBshw&#10;ySdhfhWVoRKSklLEUkRh4M9GfX868kYD35sAEeecIUddtx3XKpRMp5D6WhjmPH/xfF2P9OK5OfiT&#10;THznu/zcYpY/lHKlzYX7KUVEUkShPwu8SeRNA2/qTScyjkAKpaRUyrILdrHslKqFJNZZNzTOmabP&#10;WaPE9YzODnQEAEopUjQddse901HnMPJnQkq3XCs318rNNcsp8oW9blG6/AslIhEFo+7JyaP73nRo&#10;F4orW1dLzTXTdhjjaaUDESBjDIprvHkFnBryzN+DEPCDhuQLOL6Qj4FEnhzsqf4+BJPzMIRA3nTa&#10;PXzYPd4XUVBprLW2rrrVBtf09Ig8IuXiFAhIRuF02B2cHk76nWA2NmzXrdRrK5t2sWIXSnPCMyU1&#10;llwFFsWQUgSzaTAb+ePBdDSI/FngTQnAsh3TKRp2wS1XdKtgmAXTdriuPyVhEOaR7V1od+f3U37f&#10;kxDhvGfF0hlSiDjwgsAXgedPR950HPnTwJ9KISzLNpyS5RaLlabtFi3H1QzrKfehjBFKt+PQn436&#10;o1570mt707Gma8Vqq9JcK9ZXLMddHtsoUZjzrmyhNx2cHnQPHnrTSaFUWb/2YrHa1BI3QVAEmbnP&#10;dFllndWvgOlmJ3/QCvLHFo4/fCvqR0jyQRPPqMyTGGQ9PPmulIBxG7oP1KynlMDUhStRUxkQycgf&#10;do6OH93zp+NitbF66Uax1uKakS62vAiggBSLiQBRSiECv9feH7SPgukQAJ1KrbG67VabhuVwzjNH&#10;soXJHgEynhqJSKlYxfFsPJwMOpNhL5iOQElFYDoFp1h1K7VCqaZbNuM654xxTnO+NcUbyOmSZ5K6&#10;nW3b57Tdp8kS2ma5JugcaObh7+xryH5GpaSSQkkhonA2HiYJ7fzZGAg4Q9203FqrUGkWa3VdNxln&#10;iDw1VObNdARzllgpGYeBN+oOOsfD02MphW5a9dWtSnPdKdc455AaYLNEd0lRiRigIhEFfufw0enB&#10;Q5Ci1Fhb2bnqlpvI2Ny0C6AANXSqrHGVldZAMzJ1G/CDgouPLRx/Z0LLTfbZRqj3Tp55OE7xF3IJ&#10;a5AUBWPVe0iDfSVETm9KjTlKRNPx4ODeN6bDnuOWVrav19Y2uWYkq04QEEtnrNk2ABFJEc9G/d7x&#10;/qh7LMLAKpRrq5vl5qpTqiDTMoWOESCAwozimNORcRiE/nQ66o26bW/cD/2ZYVqmVShWG06pZpcq&#10;dqGYGQyT5pX3/wWYe1wsWh+ea5bpH0zrAQDmavN302jPgHLeX+KJbLjK7QUAApKB78/GA288mA67&#10;4WwS+J5h6FapXqw0yvUV0y6Ytg04d/KbPyXmXjEgUDAdjQfd7tGeN+orompzvba6Uao2dNslAJY4&#10;dSDlqgkRFRHzZ+P27u3eyWPGWGvzSmPjkukUAfN+3AhcZ6VV1roOVhkZy9rV/GHfR7mA429LPkYQ&#10;nJdnHo7nKkyyjQigBo9V976aDZBENvlNGGMEoDj02/v3uwcP4jhqbV5d2bpmukVMwTox+gEBsEVu&#10;BQSgwclB73hv3DsRQrjVZmvzSrFSM20XGCdSDCBbaTSBwLn9HxFoOupPBt3B6aE3Gcahbxi2W60X&#10;a81ibVU3DMO0sry98/EkLSqcrX8898iUQz1ImZH5QJAWZX7mU3iIJVkck3irnQsZgVxHOGOOm5eO&#10;5Sxjc1EIoIjiOI4D358OEs8TfzYzdF233erKRqm24lZqjGvJVIbmcD+fYwAoYEgqDn1v3O+fHAxO&#10;DpSSTqna3L5abW3ohnVmRpLVAhEyGUeTfvvk0Z1xt12otbauv1SstRjj6ciXNhFGToXXL7P6DmXD&#10;wwfQAT4+cEwgBckYlAAlQEQkI5AxyRhUDFKAkqAEkCKibFl1gGSGiAwYJ8aRMWA6ch2YDlwDzUDN&#10;AKYD05BpwPV3n3vwoyXPOhwvaYdEwUh1H6reLhAtxSkQEICS8ah7cvjgVjAelVvr69decsu1bLmN&#10;hZaXswhBHHjj7nH38NGg1zbtQn1tp7G26ZRqCYBmvPACMFI0RxBxFHrTYed43D0Z9U81TTNst9pc&#10;LVRbpVpLcyrMLNATwDGPmGe25w8M2a0pSRZBSkopQCkRxyIOk9Q/UgglYylS3kAlvmukEp+2eVL3&#10;xBCIyJFzjhyzDEF8noFINzTD1LjOOM+86FjCMOQKibmy5bfzz7VUfog8iGZCymAyGnWOhr22Px2K&#10;KLIct7yyWWmuOW5FM01EwCR/3iJf8vy1IhD53nh4etQ52A0mA8MuNLeu1VY2rUIRGU+LRYqQzclo&#10;AFJKdB7vnu7f92fj5sallZ0bdqkKi7GFkjuy2hZrXEOnOh9Zn9wC3yP5aMNxjtZZfBIBypDigIQP&#10;4UxFHkYeRDMlI1SCkkXUs+VzAODd6QuQa3C5qRlDQA0YR64BN0B30HDQsNF0QbdRM0GzcpwmPGnj&#10;IyDPPByn/mpAiian6uS28lKl+Aw6RIHXfnS3c/BQ0/XW9vX62o5h2WmKzEwDwiwxMCCKOBx1jk/3&#10;70+HXc20G+s71ZXNQqky12Rzb3MJNKPAH3aPRp3jybAXB75dKJYaa+XGiuOWTdtJ4yjcFrqN5esk&#10;W+n9l2WBZUoKEccp4MaRFLGSUqn0P0mZRFRznnq5JatHszSRG5vD76L+5imSSZFKPiUpStcnVUpK&#10;AaTma1GzLP2mpptc05JoEa7l1ZEzcLzUQxdj3rRD0/ac7ogj35+Ox73OpNeeDHucoVOpJw4qTqkC&#10;wLLQwXyHSkP+CFQwnY67R72j/fGw67il1ublytqOZbuYqtjps6YxPgCkpDcdHd5/e9I9Ngrlzesv&#10;l+otxjnmuyZytMusdYOV12ERKvl+yUcRjikbuzKLDSmKfQpn5A/AH0E4U9EMlAAlFyshnuXUSClK&#10;mnKSGVZJSVKoJBVs0iLTKUrir5m2bJ4sk67pyX/G890yV4fIEpWZDIsZLthltCtoumjYc4dzSEf7&#10;+enPrjzjcJxUI8U+9fdV5wEJP+ltubwHSCqeDDrHD+5MBp1yc2XtysuFUim3rs/yzJpIxNGof3r6&#10;6PZs2NMsp7V1pba6adhFxljGeADMQ0ggTSYp49ifDnsnjwftQxGFXDPK9VZtdbNQrnHDQsYWHq8E&#10;UGyh2wSAp3CvAJDho1IijuIoiEM/2YCkqAgAyLmm6QbXdK7rjCeJ07R5FuN8zvj5xrl7ZaTHXFef&#10;56pPZghKSamkjKQQKtW7YyliIsq0bOSaphuWbli6aWq6mY4E8wybaZDeEs7QtEvTTq4mAQBIkZSR&#10;NxmOuye9k8M49AGx3tqorKy7lYZmmJgFBVJKTFEG8kQASsTdo/3u8SN/PNAtq7V+pbF1VTOyRHd5&#10;LhsAAOIoHJ0eHj14R8motrq9evUl0zCWSCdA4BpvXsPaJcycLt4n+UjCMQCCEhSMadZTsx4EY4o8&#10;VJJILuilDHhFHIa+F/mz0Jv5s0kcenEQRJEvo5DxZC7G04SwTEPOkPHU1TQN00pilCRJSVJKJaQU&#10;KknvrYSmm7ppGqZtmJZZKJmOa9qOaTmaYZ0tNTJkjHQb7TJzalBooFVCrp0j155FedbgOD+MJRNY&#10;Csfy5B01OkYZJ0cggsqMMCKOeoe7hw/eRsTVKzeb6zvJC0qPWlATiEBSinG/c7p/f9A5tm2ntrpd&#10;W99xipWkWeVGXczBMcZhOOkd99uHo16bpHTK1fr65WKlYbvFXAKKBQkKQOg2MzjOC2b6bySiMAp8&#10;EYdxFEohGEOu6UwzNN3QDYNr+jyX8bIH7gcjSW+IE1wWcSiiFKOlFJxrXDc0wzRMWzcsrhuarp+b&#10;hiJNT2l6CnNXs/mOjD8P/el00B2cHo67bSljt1yvrW2X6i3breT5ioxgSL4hAMShPzg9au/f9UeD&#10;YrVZ37xSba3pZgFIwbKfRDK4zoa9o4fvDE4PKo3VtasvuKUaalo62U4oZcawsMLXXwCnOh9T3/Nl&#10;R55NOJ5rCrl6IwKS5I9o2lWTU/IHIOKkUuYvgwikjIPp2JuOZ6NeMB2H/jSKItOyTdvRrYLjlgyr&#10;YFiWbtqaYXFNX4pRfyriLDSGOVEIQErKOPTjMIhCP/K9JCltGHhh4Om6YTkFq1AqVOq2W7YLRa5p&#10;eGayo5lol5nbBLfF7DIwbZnWyN/9Q4bCZw2O83NeIqJZV53cpml7aZafpAJCiP3ZyaM7nYNdq1Dc&#10;vP6yW2txridDenadFLWJKJhNOgcPOoe7QFhdWV+59JxVKDHGl+fa6dUVIJBSIu63D7pHe7NhDxlW&#10;muv1tR2nXDUMa55IHgAWXTeZsSEu4Djt3SRFHAZeHPiBP1MyJqUAUDNMw7R009ZNKyFtE43hWWgY&#10;iSAAJTq8lEqpJBVyHPpx6JNSyDhybpi2aRcMy9Z0M02TAUDTDk07y0k/5lRBStwjgBSRNx0OT4/6&#10;x4/D0Ddtp7V5rbayYThuElyTgGwOHBUAElHoT4ftw/b+/Tjwy83V1UvPu+UacgDgyzMSBYRR6HUO&#10;H508fFu3CutXbtbXtjG17yVXpiSumq2+hMUmMg6k4L0eBZ9BOJ6/jsRZSJEIaNZVo2OY9SnyFv0t&#10;y0USejNv3B8PusF0GPiepuuOW3aKVadUNR3Xsh2m6Zke9D4pEUvjhxJx6M8CbzqbDPzJ0JuMRBwZ&#10;luMUSsVaq1CqmAWXawZmqwIDARo2OA1WXkW3gbpFqcvUmYt/aPIMwnGKjlLQ6ECd3KZwmnWvxVSU&#10;SPnj4e6tP/Anw+bWtZXLz5u2k2liGdMFlDAHcej1Tx4fP7wt46i6urmyc8MpVRNU3mwwAAAgAElE&#10;QVQgPsNDzbf82WTUOeocPPTGfatQbG5erbTWHbcEyJff2sLlK5v+IzLCQhPdZsKYBd409L049ICI&#10;cV0zjCS1vG5aXNPhjGpy1m4GH0zzeDpOLEa1rDAEgEqKOAqj0It9P44CKWJSSjctw3KSMBAWDmHW&#10;XX4EIsQ0JC692pwdhjjwhqeH/eO98aCnGWZ9fae5fskqlJBrOScTSNXtLPlSMBt1D/e6Bw+FiOvr&#10;22uXnjccNxtiIedyQwDYbx8eP3jHnw5XLz/X2r5umOZ8hEhsDEyzWOsaa1wBbr7nNfwMwjEAAChJ&#10;0Ywmp2p0RN4AZJQNoQoAkyDS6aAz7p2G3kRK6ZQqbqlWqDYsp2hYNi5RPwC52sz98N7KmQrMNU1S&#10;YeCH3mQ26k2GPW8y4oyZdqFUXy1UG7bjct3AeSZAbjC7guU1LLbAdJM4+nO98YOWZxCOAZBkTL2H&#10;qvsQwgkhy6nGhICSaNQ9ObrzhudN1q++1Nq6ohtmEhO7mO4kHQxo1O+c7N4ZdQ7tYnVl+3qltaEZ&#10;Jlvy3so0aAAAlFEw7Jwc7749Gw+tQrGxebna3LDdcmq9z8wTOfJ6OcMZoopFyCxpVYLpWIpYSaEb&#10;lm47pu1qhqlpOmMsz30vI915+cDeDp0rw/lbn7HgQbqyXxyGgR95syj0EYDrhhy3TekVak3DMHMd&#10;PD13blxNpjJIQMiIVBwG4+7R6eHeqHfiFEr1te3W1hXddrN3REmO+azLAwBIEXvj/sGDdyb9dqFY&#10;Wb10vbqyiUxn6fQlo62BQClvMjy4/41B+6i5dWXr+ouGVTijuaNmQeMyb15H7T1G5GcMjokomtK4&#10;rcbH4PVJRPk9ceBPhp1xtz0Z9oCUXaoUq81ipWE5LteNZMq0PEoDLL58yzb03RZ9+SvmuK0lJJUi&#10;Dr3pZNib9E+98RAQ3HKt1FgrVRu65SxMH9xAJ8HlVTTd93xa9G3JMwbHlJC1sv226u2DihYvPeWS&#10;SErZefzgZPc24/rOC6+V6isZI4XzSyASAEW+3z3aPX50lyHWN6+s7tzQDRsR8vEX6aURFIGMwmHn&#10;8GTvXjAZmW6puXGpvrajGWY6oGY2JQAgxhIKIqu6NOVxMB2Nuu1++8Cob1UvvawZpuW4ZpLmGPE7&#10;8pX80F5NDjnOjxNPHjmIlBRx6HnBbNx78If9h1/XdbNcX6mt7dilimHaiIwAALMsdtl8IuF8WeZc&#10;IaUYdY5OHz+cDLq6YbY2Ltc3tg27iGcdmdicVJZxOOocHz64FXpebXVj/cpNs1DmjEHe9YIIEEUc&#10;Hd6/1T2471ZX1q69WCzX0pQgoAiQERDnWFrlG59Aw3kP6/MDhuPzE65s2BERzTo0PKBJh+IgVX+A&#10;gCAKZuPeSb99FMxGum6WGqvl+opZKBuGAee04HNa5NJeKaSIQykiGcciDuPQF1EkUnOEUDKWUpBS&#10;JJVKXI8TNTtLVMi4zjWuaTrTdE03dcPUTYtrhqbrXNM13UR2HjTPzysXIqLQn43Hvfao245D33ZL&#10;leZ6qbFm2nNcRtBMVmhgdROLLdTMlN34YHvghw3HZ9RDoGim2rdV7xHRWX9hIBIi7h7cP35423TL&#10;W9deLNZbWZ0t8ZIAOBv1D+6+MeqdlmrNtSs33WqTc+3cTRctdtg96T5+OOocaYbV2LhUW9+xHDdn&#10;sp+fCHOlGAiSoTT0JpP+ae/k8XTYUzJ2StWVm58q77ykmyZj2lMayXl2As6RJwAA8y6MAEkiNlJS&#10;SklKEimlFCiliBK3+sxpYk7tYOqGgSzL+sbmq0qn2eAWC5HActv75qr6Ex8nfRYiGZw+Gj56a3B6&#10;MBsNlBB2qVxf3Sk3Vmy3jIynvEVycPoKU7yCDKGj0B93Tw4f3Qkno0K5trpzvdzc4LqWq7W5uSdd&#10;xGo26nf273eO9223tLpzvbF+CZBl18+GdAIpou7h7vGD22bB2br2ittYYfMZdnY0r2yw9ZfRLL5X&#10;k9cPFI5zXty5AoRTNXhMwwMIpkSJOzACgIjCca/dO96bjfumXai2NsqNNdNxl3zLlpa9ytUmICgZ&#10;hV7oe4E3C6ajyJsGgSfCgDHONI1xzjTNMGzNMDU9sVDryRrmqX9FkiULgBQpkiSVkkJKqWQs4lgm&#10;CzhGgYjjxMFeCoGI6WK6jmO7FcMumLaj6Wb26Pn3dXbuqaQM/dm4e9JvH4b+1CmW6us7pfqabpjp&#10;YYhouljZYNVttIpP6ajvl3zYcJyVIrF1RjN5+BaNDoGyRLdph1MAKOLo+ME7pwcPy/Xm+tWXnGI5&#10;G7OXVhsScThoHxzev0VK1jeurO5cNUwn4zHmVZqqxoog9Cb9o0dHj+4iYm1tp7V91XbcuSMX5ZeK&#10;BkJcGHyVVMFsPGw/7h7tRWHIdL22sl5urLnlulHbxGIz71eQwUxmVIAMG2C+P6sKIiIFSb55Ecs4&#10;Sj5T/zNF2THpRlqy5A/QEk5i/mOeEy7DaEBgqGk65zrXtVT50A3OteyQRUzz05E6PSBPIAAATTtq&#10;cipEHPmT/vHjUec48Kdc08v11ebGJSdZZmlx5fwIB4tfSIX+rN8+PN1/EIV+pbG6fuWmU6oyzs+i&#10;GilEpohIRP32weHu7dCbrl+52dq8aljOPHYvYbQIiGTcPdo7fnCbcb7zwmturZUl90udroBxVmyx&#10;tVfQKebnXt+xfFjaMQER+UPV21XDIxBhjp0hfzzsHD4ctB9z3ayv7lRb6xkKY6Y1L+k4kDWzwJv6&#10;0+Fk0PEmo2A6VqQM0zIsx3YrllO0HMewC0zTGUPExDc+r9fQ8vb5hjU/YDGvSVUPUkqpKPQjfxp6&#10;M286Cb1JHHhxHFpWwSqWCuWmW67abpnrxpMUiqydAZKSoT8dtI97x3txFFRbm83NK06pms21CTUT&#10;SyusfhUKVTxrMnq/5EOHYyIAkIiMwqk6eksOD/K6bnIIAIgoPH54p/34XnVlc+v6K7rt4GJv6g6F&#10;hEHonzy41Tl6ZNnO9s3XCtUWX1oMKRUERgAyjkbd48OH74TTcamxtrJzrVRrZdOg+aucL2OsEh2K&#10;AJWIZsNe92hvcHpAQrjVZnVlo9RcdwouASMg5jbRbZ2bMubun1eEiaSUUsRKxHEUxnEo0xgQoZZi&#10;mt5nSQCVMa7piR6jGaZumFzTOdeWI0HOnAbn22riWZGFaaCI/ITGmQw6IgpLtVZz+1qx0kjyFGe6&#10;V1LVeetoqth6k1Fn/37/eA81vbl1tblxybCczFoAea9EACQif9I/2r0zPHlcrK9sXH3RrTWBEizm&#10;STA3ASolx93j/btvgpKbN16trmwmC0cllkYFwICg0GLbfwytIgJ8l84CHzx3TERE067q3IfJCaks&#10;HJlAkRz3To8evu1PxpXWWmvrWqFcY6aLZuFp831SKvQ9fzqYjYaBN5FSWHbBLBRtt2w6rmFY7Mmr&#10;meG5dg9wFo7fpTyZIEseVMRxGMxCb+pPR8FsKuLQsguWWyqUq1ahrOnGE86KvMR7RCnljfunj+8P&#10;T48tx127+kK5scpYNiYxjm6DNa8ztwWMP+E676l8+HAMhAQkPHl4i4b7qBQhyyKbGQAgQByHx7u3&#10;23t362vb61duGk6JJYphOhUFBFIEwWx8cO8bo9OD8srm+uXnC+XqkuaVaYjJXCsOvZO9e539+8T4&#10;6vaNla0r3LCyJMIMFtpraqnDxGeKYDrqt/fuDjvHIo6qrY36+naptsINky2y1RC6SRhICruwaEk5&#10;EFYqjh/cvnv/7r1AxDEpqTZa/8lqK6HIs4PhbP5OaP+7X/+jf7t3mHy5/idf/8wnX935dir8ac36&#10;fPdAQMYZMo1pmm6YhmUna4XMXReecg0AmDu6Ecx93YhEHAXe5GT/wbB9SCTdSqO5caW+uolcg6QZ&#10;pEmNzywJSAQohZj0Tg7vfcObjqorGxtXX3ZKlQV2I5vnPyACRC4i//jB2+3DXcOyd27+8WK1kS0a&#10;kpaTQIGice/k0a2vAcPLL/2JYm0FiYDxhccrECut8Y2Xs2nrd95TPjA4TlIskZp26fQOTU5p0Z4g&#10;jsJB+6D96K6SsrV9tbFxSTftZFcukHSuBZMQceTPgtkkCn0g0C3bclzDchYWlZyca1i5OZxSUgpK&#10;I0HTcP6MX5vPH9N4/oxTS4JEOeca4zzL+Z0POX3ifA0hyQYb+qE/jXxPxJGmG6bjmnZBt2yWQWrS&#10;QHOnszj0u8d7p3v3ENnqzvXq6pZumGnrRUS3wZvPYbEJGVJnutZ7iZ4fJhwTEChCxuIg3v99GB0D&#10;sES/QSIgUMiQSIr48b23egcP6uuXt557JZmFIKBaZAECpdS0f/rw7d8XYbB5/ZXW5hXUDEzStwFk&#10;LYUBYuIKMO6f7r/zdd+btNYvr125abnFRZmWel3imkWIKGLhTQbHu3cGp4eGYVRam831y261QciQ&#10;FCzsegSQ+B23zoAbkVJSSBGFvh/d+50f/3u/+qvfuHu+Vl77/h/+23/p+z69AecQsv3lX/zSz33l&#10;HgDAi9dfAwC494e3klN+6os/8eql3DO8KznLq+W2c5zMmVM0zdBN27Qdw3KSiMFc1rSzcJy8Yzzn&#10;xxJ6097RXudwN5iNivXV1ta1cn1FN63sAFgovCmep5qWjML244ftvbuk1Nrlm82tq5phzhnkBU2M&#10;gISkxKjb3r/zhvBn69deaGzd0DLqeX5pIpj2T/Zuv6GE2L75Wrm5ijmNm4FSwLBQZ9uvM6v0Luv1&#10;ifLBwDEREXgDeXoPRoeUucETkQiD3vHe6eOHmsZb2zeqKxs5L0sAgMxVHhN7bDCbBrOJlLFumKbt&#10;Gk5BTyEYzim5BAs6Qco4FHGcRDolyJssZ5CmRElD+3ML2KSEI6Sx/GniFZpjt5KCiJLkAIwxznXN&#10;MLhuJFH8ifXvXD0sOrAUcRz6wWwa+jMA0k3bKpRM22HBMIPjeYNjSajY4PSovXdXRGFz80p9/ZJh&#10;pmsyIiIUV/jKDSw0Ek0Q0gb3ngHohwjHaeeJA3nyjuo+yH6eDzwIoKSQnYMHB/ffrjZXN6+/bDoJ&#10;bs7nswAASqlB+/HRvW9IpTauvVhf22GcL49emOX0QiWik/0H7b27oNTq5efT2l6SM7WhAMCbjLsH&#10;D3vH+yIOy631tZ3nnFKVa1pWewtgS+HcbTC3OdeIlRRR6IXeNAq8OIrk3m/8hR/6p3+YIu8f+/TG&#10;SnLbvYP27j/70j/6yr0/hOv/3a/87I9s5HHyjc//6S/8Glz/7N/6gb/+g3l1uP3VX//Sj/zSPXjx&#10;M1/+x3/100+t7G93arh4pidr04ica5phGJZj2q5h2XyxFAjAkvJxluWFxNFNSX827h3vdx4/VHFY&#10;bm2sXHquWK4jZ/MJSnL8meYupZj0Th/ffTPyJvXNK+tXbhp2ITM2nJklExHMRv39d77mTydrV262&#10;tq9mJp85jiCRHHXbj97+A8Owtm9+wq22aNHL0teKlTVt/VX4LgKpPwA4Jgqmqnuf+vsko6wSSURR&#10;73jv9PEDrmurOzfKjXWuaQBLwyQBolOTZjmYTfzZWElp2o5VKBqWs1ipAeBMY1BSSBFHgS+iIAqD&#10;OexquqHpBtdNTUsTUyX4u1zaJ7arJzfTxH6drCQWx5GMQxFHIo4RCBGZZuimZZi2Zpica09yukhq&#10;R4koDGaTYDZVSsSDQ5PCYq1pGFZmg1rcWkkx6p609+5FUbCyebW2vq0bVlpjTMPKFm9dR2u+YvlH&#10;Eo7z9l4ihchAhPL4bdXfBaVyycIp0UoFUe/xg4P73yjVWhs3XrUKBQSE1NeACBgQKSU6Bw/bD9/R&#10;DHvr5mulSh0Ym1OWic5KAACKCCJ/dvjgVvdwr1hrbN14pVCuJdaqZGqGlC3ONk86RCoKg0H76GT3&#10;7TgKy821lZ3rhXKSIhJyfKWCJHdyagYAdJtQqCspRBgEs4nvTUUcJQa6ObAmgPsEOfzXf+Ev/9M/&#10;fPGHv/qPvy+D3faXf+zHf+7W00/5vX9y+ad/G5ZO+UAEAQAZItcM0ylYhZJh2UlgN007MOtQSh7k&#10;2+tSY1NKBt6kc7DbP9glxGprff3qS4ZlYbYaaTYm4BxwCQBBBbPJ6f799v79QrGy9fwfK1TqyDgu&#10;Au3yQv50fPzgnUHnqLG2vXb1ed0sQJoZJ03USQS9473DO2/otnvl5e8xC6VcKQmACDmvbLC1F8l0&#10;52rRt9UN3184JhlT/5Hs3IdwuvhRyeHp8eHDtxFxdedGpbW+jK2Q1G8U+KPOUYCW1dzRTdt2S4ZV&#10;4Jp2HjHv7+7fffBQxiKOfLna2F5rXAbUdEM3Ld20uG6mxMJC9n/zl3/nN+49TL7c/L7P/NnP/Klr&#10;2X2f9BxPJ4hzCm/6h5SSUgoRh4GI/CgMSEkATDg1w3K4ns9msrgsEYkoHD568+TW/ytFXKqv1td3&#10;CqUa43w+vUrOUkIMu4cnj+4pKdauPF9tbS6ezrB54yrWr6BmfEThGHLBk0SESqjefXlyF2QMoChZ&#10;ADl1slAAMOy2H7zxu6ZVuPLq9zru3OdkMbdIPJYO7r/tuqX1G68Uq03IBXRkh6V6wHjQP3n4jVHv&#10;tLl5de3SjZyiPecYFvMOBFBKjQfdk913hp3jUrXR2LxWW1nnuomgctdfnDE3JEklIu5IoxzMRlEY&#10;KinyA+/er//sp3/p3mt/64v/4gdXnlZNX/3FH/qRr8Bn/8Gv/vwn3+0p7+aY90nSp0NERMO0Tce1&#10;3ZIWjcEbQMYmUWoGOD+xUwBMKTnpd9r790enh0650ty8Vl/b4rqeOdwsKKeMYwAAVCI6Pdg9enBL&#10;083N6y9VWhuMa/CEWwAAxYF/cO+tfvtxdWVr88YryZQojSoBBAClxOnj3YO7b5SbG5eef9WwrCwd&#10;M6RJppmOtUva+kvAtO+gzyQdTfvWB77Lq+WyxMKsK0/epmkPlJw/uz8dPb77pj8Zr166UV/f0c55&#10;GhCRPxmeHjwcd440015/+U+V1i9l+Udw/uYAEGDv//rJn/7v//c3/79z5fjUD/3U5//mX/nP1s6X&#10;cP8f/tTnf/xXvg4A8PonPgUA8PVf/pV//uMAn/rLX/ryFxJQfsJzfZNHzm0jACFyrnGuGYZlA1Qp&#10;WdcyDqPA9yajyaCLiIZTsJ2ibtr5QQKR6abV2LhcKZjeeNA93n/45n/UTbu1daXaWme6OVe1mMZr&#10;q9vlxlrveP/w3q3u4d72jZftYgWQQeTL47dx1OarN7HYJJxHln1IzO93InPgIySlxieqs4syXOqr&#10;CSQTepPhwZ03NM63nnvFcUvpeTkQVEp2Dh6ePHjHrdS2rr9sF6tpNk4iYIyIWEYQAqnJoLf/ztfi&#10;0N+89nJz+6qmGVl7ywwSSABJVjYJgFEY9I4eHT26A0Qrl55bu3zDMG2GjFJkoWSBp+yRkqUylRDx&#10;dNjtHuySU3PXbyiVcHdLxridT33vZ/d+4K9/U9C8vHMd4F727Y3/5ZfuAXzmb3/TU3Z+8Ac++0tf&#10;+LWv/tHeD36QCjJCwq1DQgxQ6M/iwPPGg2hwZGNUrq9ouoFswfLnmATMUEVxZOXGSqFU7rfXjnff&#10;3n/na/540Nq5YReKkDQMIkTMQiEpaTBM01tbV03LObz35t6dN6IwaG1fZU+xfmuWvXHtJa7pncNd&#10;zrW1K88blo0AKrM0Mqa1Ni6J0Dt8+I5pWhs3XuJZF1ZJlIKMYbAnrTKvbyOw3AT325D3Bo4XWCyF&#10;Or2rug9AhEDp6CWlaO/fb+/erq5s7dx8zbTn0Sw4P3867B49eHs2HpQbK5df/mShXOXldUw9EBaG&#10;AxFH/vSdf/iXfuhn3gJ45ft+/X/4K88/d+OGZjDGYHf/N7/0+T/3K1/4c7/6W1/8f371v7qcB6P/&#10;+0fXf/SX4ROf+/tf+onPpcirlCL56Df/yd/78z/3o8/f+vP/8p/93T+TeHRm7p5pekLG5jQxYxyz&#10;ldJzT4/Zn/lEA5PTE6dm03bdSoOUjAI/9Kaj7olS0rALjls27UKyXHky5HDNcGsrbrUZh/6wfXjy&#10;6O7BvVutravNzSu6uVjtkWt6c+tqpbl2snv79tf+fWvryuql57mmASmadcSjEatf4ivPgWZ9e2zg&#10;hy/zHohq2pXHtyjysgWOMFNTEYAif3Zw7604mF166XtK9RVcAGf60qUU/aPdw/u3CpXGzvOfsArl&#10;xSEZ2ZD4XpBSg/bh4d03kPPtm69XVzYYwySOjhAhXe+HEt0cSRGR540fvf01b9grVJub114qlGqM&#10;J1k650oDoywejwCJKPIno85x5/DRdNAVMq5ceiXFYpjr6lnj2fi+n/+Jb15L7d/+6j2A69c3AQDg&#10;8PgOAHz/65/+FnW7ev1FgFv/8bcPv2+J0Dhsf/V3/+i39g7haW4Yh298/nfh53/wVQDYO3zjt3/3&#10;D+7twfWd1z+TZ6gP21/93a/81h7AzsZ/+qnEzJg9WwLFuSdVRCqOJr3jw/23C9VGbXW7trJpOYUs&#10;YXy+2yaVyBQCAmiG3dq87Fbr7b173eO98eB048rNyso2coYLLTVNPppchXGsrm7ptnNw983Du2+S&#10;Es2ta8nSpcsPiQhk2M76tRcYx+O9B0qKzec+YRg5lZEUcm318nORN20fPLBdt7F5BZEBqXk6U5Ix&#10;tG8pTWeVze9MDXpPyApK224wko+/nmPoEQD8yWD31h8oEV968XW30oTUVQXmzzkZdA/vveWNh82t&#10;K63ta0YaLozoNuZJCEkpfzaejfoiCv/DF//iZ/8lfOpn/9W//9ylXBaCTC367b+v/eV/Dq//t7d/&#10;44evpT/u/Y9/7s/+5Nde/oV/80ufWw1Th3kZk1Qpj/x7//Paf/1v4JW/9nv/239xNU3RDZB2VwKl&#10;0jSbSikppRQAlCU+NjTD0A1L0w3NMHJ2xTNVuhjtIaUmAn869qdjUtJyS4VSVTdtmnZpepo/Xsl4&#10;3O8cP7jlzyarO9ebOzf0hYdc4jxAs2Hv0a2vIeKll77HKVbmgdbo1PjWJ9Cpfpfa8QdsykuIP4oi&#10;9fj35bgNqR8YUhamleR8eXz3jaPdO6s7Nzavv5y5pQMQJWQwEQ1PD/fe+bphO9vPvVooV3NZKPN8&#10;LgNQ/ZPHj2+/gYxtv/B6qdZibJE1Jt9KE1FKDU+Pjh7e8keDlcvPNbev2U4BASUgS+gIIkRQGQmO&#10;ACKOusePO4e73rAbx0noP1UuvVzZeXlx3TmYfGtpf/UXv/QjX7n32vf/1L/4iVcBUl743bAQCV8x&#10;pzhynhjXX3tx6zl4fOfWvT/M3DAWUPt7/+TyT8OX/9337/7Yj//creuvff/Wc7uPf+3WPcjY7eSy&#10;8OL1z16GO19Jr5CU7UxPyOASgWi099Zw9y1C0LheqNTqa9v19Uu6VTjX1BZMXRoxTSRF3Dk+OL7/&#10;lpLRxo1XG+vbmm4DQkIfU6YjKyLGgAiJwJsMj+5/Y9Q7Wbt8c+3Sc+wsR0qQOtKxOPT377zRPznY&#10;uPbi6s7VZPXC5A0RIIKcjQYPv/E1kNGVV7+3UG5AYsdI8sol5gWnxrdfR6v8bfW895CsQAJF/T11&#10;8AbJKGnKAKCk6B4+PHrwdn390vrVFxN7HWQDIBHNxoPD+7e8Qae5c+PaJz6lGXYOthLzCcVROBv1&#10;/elI0w2nVLW7/+of/kuA13/6y3/tSo6+gLmCCZ/5kV/84//8J/7gN//PW//5f7nix6F//1d+8ie/&#10;Bq//N3/zrzZnjJumXcnyx2vpsLb9xdvDH3r+Z/7Xv/MbP/DvP7e+jF/n5/uklEqzu8ZRUjwRh0pK&#10;LUnzatm66eimyZDlYr0Wl0IE3bR10y7VW3EYTEf97tGepum6mDlcaIaZNWJiXKs0VivNtUm/c3D3&#10;rfb+vbXLL9Q3LumGCZBOzdxK44Xv/TPHD9+59wdfXb1yc2XrWuKkSV5P3P8dtvoSb17Jp71/poUA&#10;gUgJ1bmjJu3M4EaQzlQIkUip/unRyaO71cba2uXnM49URcgo8wQe90733vkjrvFLN/+4U6os3WBB&#10;VgIoNWgf7L3zdcMp7Dz3ilttpIzQImyEsmTkQAAyjtqP7rT372m6eeNPfLpUX0lW8VEADFQyciDj&#10;GUsBURAMTg+6Bw8m/Y5SarEKKsDZMTIr0Tlpf/XXv/JbexvXdw7v7QFkOPjZf/DFn/9kCr57jx8D&#10;wHNb75YRvvO4DZ9cAXjj8z/2hV+7tXQpSCH7C5/ePWP0e/yPfuxLz/3wF3ezI3/+8I3P/8IXfu4X&#10;/vXlT//HH/nq9375V3421Yh/Ir3C5//kr/78J88+EmWjZvoVEYGEFONee9zvnB7strauVle2LMdd&#10;nJHWFWUDMwEi1/TVrSulSu3wwa3Hd96c9rub118y3dJcR05fHLLEVIgIhWJl56XXH9/+o+OHt5WU&#10;61dfyGxRc0GFCKA009q68TICHN1/izPW2LrKeepGnSSGLJSr28+9cv+P/sPj229efvl10ymplGNW&#10;lHAU/lC2b2sbr4J+LvX5t5LvBo6zapWROrmtuvdIURa8THHoP7775nTYu/zSJ0uN1XmweTJuhf7s&#10;ePedYee4trp1+cXXDcteViFRyTgY9cOxF0eB6bj19UtJfM79/+Pf/i7A5/7OD187xzsrEYa+H/ps&#10;ZRvga29+4+0+rFiF8t0v/093AP7iz/zdP1VL7v4kufa5v/G5n/kbv/yvfuf+5354mUQ+fzwyxpnB&#10;9aU086SEiOMwDoMo8GajPhFx3TDtgmk5umkzns93vNjQTbva2lBS+rPR6Tt3dx+91VjfaWxcNmw3&#10;s/kxACjWms9/8k+POsdHD97uHu6uXX2h2lxjWXvinG9ce7FYb+3d+tps1N+68aphOwAEUqrDr4M/&#10;ZBuvoGY85XGeJUkYhOGxGuznDC6LFOMEEHqzk0d3dNNZu/ycbloZ05ycTYAYzqaP776hpLj0wmtO&#10;qXzuBjBvh6PO0cG9tzTL3H7uJbdSy6yIiWM6IFLmCEEAIKLo6OHbnf375XKik3AAACAASURBVHpr&#10;9fLz/z97Xx4nSVHl/yKvyrrvs++7e3pmeu4ZrmEYFEE5dNVVFFzR5ee1Hgu7iO6FKMiy666ILLqo&#10;6IICAosKIrI4DDdzHz090/ddVV33XZWVV/z+yMyq6u5qGGAGRHkfP0ObFRkZmRn54sX3vfd9Zod3&#10;cafqYGVF18hiLpUIT41lYkGR5yoOoWra30mCSMFDt9+x62Dtkf6d//y1i69qeKPuuN3fufW+Ibj8&#10;lhs0S1mVlg/dsBtu2HHHPdc8tL7G3B6DHYu0NjQM3Py1K0euuOeqoZ13P33hjsU93D3z8aueP3Lz&#10;1oFXGIBqbVX+xXI+HS8VssmF+caufpVCBFeWQtBQLI09ApDBYm/pXUczukRwRhLKzas26k1WtTqM&#10;gjJpmXYK1sUwbEPnaizj6Pw4rWPdjW0UReFqlIUKjAAAwxobu/qL+Uxw/BjNGhy+JoX3U3MDI4vT&#10;7W3uDE+PJcIzgY5+BAgw0qrJyBgAMiHJYCdc7UjNCVDef6Wg7YryBq1jhMt5OXREzoQBV0tRFbOp&#10;maH9tE7fvfFc1mAEABXvBpBEPh6ajkyPGsy27g3b9WZrBRtQ7lWSpGx8YWFmROds9vZts7n9pIr1&#10;YADU+a7PXD02felO9YvCsiTwXLmY5wo5WZJImtHpDSYWAIB1tlldAFN/OA4AV+y8qGp0130iLX2b&#10;APY/8fjUlV9qW/zL1OzvnnrmN2MTANB34flaJIb2OU0997mn4M6rzyEoem7u5cef+sOJMejtPO/C&#10;q7Y2c1y5lE/HwzAbfnbvo0/O0WRfz2Xv/quL2mr3cAgAEyRptDha+jbYDExkdiwWmnF4GzxNXTqj&#10;SXNxEAiBzdNgdnoSoZng2LFkeLahs19vsSElSBMhi8PTvencuZEjo4eeb+3fZLLalatIyWngi0TT&#10;OsQu0U1/hIJxOYfjYyCUK98GVO0dQpaEyOxELhVr69tgtLuWnAsAPFcKTRzji/nGngGL07fCRQAj&#10;KGZTc6NHMJZbu9ebbR5ABFaySxRHHFLAYqzRunLTxw+mI3PuxrZA+yqaNWpXxEg1wZB6JpbFcjk0&#10;eSIRni4X89UKFAidrAqulYYL/+MW/xQANPraAKbmDz15z8s3XnHNjf077/7ap3fUjWk7GQk+cftj&#10;ABdft0QXK9LyoQ9cvvvWkUXH6vkJG/w9APCFi3cs66GtpQt2h2fgtWUDAoAs8NlYcCKXtvub/O19&#10;OoMZAaGVQyS0ogFVdhFGb2roWsOaLKHRwYmjL7f0rTPb3Rq2oJCcarGziAAsswZzY/dqfEIMT54g&#10;SNrd2LqSimT0ptbedZPH9gXHj7FGs8FkqcDZADJChLupI5dOLEyPmZ1+s80JajhNxTCQcGIK9FZs&#10;9iqWRCWb4ZXljeRZI1xMSTN75HSoitVjnImHp47uMTu87Wu3aroYKRkNxWx6/PCLsbnJxp6B9oEz&#10;DRZbDQsJkjHOxhfGDz43P3rE5vK39G00OzykipZqU7lt+523XnkRxkK5lE1GYsGpVCQoCYLJ7nI1&#10;trkaWs2Z3//rfQDw4Ut3AgDA1MRLAGd0tdSDHWql+b2XrAM4fGKq9uDs9677OHXWRZf8yxPHhgGG&#10;xx684rO9gf5zrntuXH3lCKZ23fUvu34Hs9+7tL/3rB88OAYwPHbtDZ/vb/n0XXGrzdOQfeIbDX/5&#10;+cufmhX40UM3/NslZ60+82+fkCVRu0T1E0UEYXX7u9af3b5mS7lUHNm/OzQ2yHNFDegEAEyStKep&#10;o2fzuQyrHzv0QmRqRBLFildax+rb1my2uQNTR19ORkMVrwDOR8Wpl3E+Dn/cgiVBik3JxRSoHx6u&#10;3JryVzGdiM9P2Jw+R0NbZeZUa7zJOD4/mQjPuBvbHb5mgkC43uvGCPHF/NzIEZHnGrtXW5w+5YNE&#10;yn4UAKofKAZAZa4wPXwwtTDna+1r6l5f3bgoLbTUW6U6SCo6P37kxdD4IJfPAMYYCCV9WlEKnCCL&#10;kgyvRVq2DuzYOrCjwdvS4N2x9cKbv3/D1L1XbhjaddUVN9wdBABoaWoCBYI4Oelp8s689PJBgMvP&#10;Xsl6Hbj5+z8/yXi4kwdJlogoyxwvLjmorH5lrhieGhk/9GIiNC2JoprxpFrFyqNXjsgIY5rReZo6&#10;W/o386X85NG9hWxaCeEABchVX6uM1ew/YPWWhq61tI4Njh7JpaKvoCGNVqe/Y7XAFcITQwLPaXNQ&#10;vbpObwi09QDGkelhoVxSVJz2uhFgjLmcFB1V6No1+/jV1+PXZx1jACTnY/Lsflwu1DipIBmeC44f&#10;87X1uBtateqQCABjWY4Fp8OTx22eQNuaLYzOUIuoYkB8MTs/NpRLxdyN7e7GNoY1IEa3eHcJAFiW&#10;pXIhV8imJZFnWL3Z7mb0hio14tRznzvrX18CuPreGy4CDIDGJ8YAYHVHs3a+JCl1zkVRVKrwqjXP&#10;pWSGA4BDB56NdPgAANDBr179zXsHe6+87a7vnNOo8g2S1MzPvzBw02d7T1x7/Nef6FZvcOzmS7++&#10;+iuPizublQHfOfXs5778uWu+fE/XJb+/5LH3PPrCzy9qA4xl6T/54z/4xIZbrv3U1kdue5fJYLbT&#10;SzO+ABGExeE121y5ZDQ8NZxcmPe19Tr9zVWHFYCONTb3brB7FuZGj2USCy19m1ijWYXVSCrQ0c/q&#10;jfMjR2Sedza2IgVl5rLizMtU00Zk8f3RQhY4n4DM/GIrEmsWA5J4LjI7AQTha+kmqeoirUKKGHLp&#10;RHhmTG+2e1s6KZpSXCyV2msVkQUhNHkiGws39a23e5oAETWUb2oQj2YaExLPBUcHE8HZxq7VvtZu&#10;gmI0avkqs6WyEZVEPjo/ExofFEoFCUNZkCRZFkTpySPz+bKwdzxW4qV4jrPomfu+ct4bekwNFz58&#10;S7Dt+l033n/kqmsHoLFhA8DBmQWAV9GMUzNaPMbcG7r+KZH3f/WHqWzBZWb1DLml0+0w6bev8jIU&#10;SRGgZ2gAnElFy8V8MZcJtPeRjA6BrOb4YBmruTlIce8RiHD4mgDBzND+mWP7W1dv1pvtgBBCsgyV&#10;fTVGQMiACYQNZltD1+rpwb3BkUF6rVFvNNXFJBFJOXwNxWw8OjthsDq8LT1K6VoN/SDMTq8j0BKb&#10;n7C7/fZAG1nls8eq2zIfx5kQcrRo3sVXl9esjhUeD5yLSbP7gC/W/pQITQXHh5p719s8gRp3vCwK&#10;4tzwoWwy0rJqk9XpRSrDiLrUyJIYC06FJ0+YHe6ezeeyhgqN9CIPmCQJxWyqmE0RBKk32/QmC0nS&#10;2i0iABjfdcNVVzz4Eqy7+t5v36miGQp5MQj5WDLCSTwvCrxaMRprrK+a8GUJAGS+xHNFANj9nW/e&#10;OwiX3/JPN66FQiZZaWZ599efyd5w7u3fufLW1kc/3kQl8wCH8YW/vP2cytYYQ9s5d9721WNn/esl&#10;+z/8aOjKi5QhIoJi2LVfeuDRudWX7Jv5z/P6EuEZWseabC6d3qidq9y4jAjS4vIZ7a50NBQaG0yG&#10;Z5tXrdcbLWobhBFCFleg22ybHx8a2fd086qNdk+D4lUiCHA1tFI6dubEAVmW3M2dqlbiS9LMfqJ5&#10;I2H1nbZSVa9fZC4vRUewUCSAUGuSVpElGWOUis6no/Oeth6Tw1ObGqNsHYRyKTRxjCBQc/dahjUB&#10;rnKY1wrGODY/EQ9Nu5s7fa3dCJGaw7CS01Vd+0WBnx0+FAvN+tv7Gzv7FTpzjAi15ikGAEIUpTJf&#10;ziRTc1PDP3pkVypfHgmlc5yQLvAlXsQYdDRJEqjJaXSadeeu8nUHbMtHVSNHvv43t47seLUwia2b&#10;Lodd902FZ2CgpcHfA3Dwsf27rx3Y8Yo9P/kYQP+2na8b4jil8tUrL9i3/9DQXLpQFh7eMy1K8m2P&#10;D5IE0tGkqqM73A6zfseqVCyebOjo8foCCACQjFHty0IVkkeHv5mi6fGDL04c3dO1dgtrcdRuPBXc&#10;SZ1UCNncgea+9ZPH9gfHj7X2rqeWWUUAAIBJkvK3r8pnUuHJYYvdbbC5kKL9lMuTtK+lOxULh6ZG&#10;zE4fyRoQaDRHoCwcohgdpVkzMjhO0gZ6reoYAyC5kJBm9oJQAgDAygSFeGh6bvRox9ptFoXzW7s8&#10;V8iPH3mRZnS9W85nWT2ugmgKM3d2+vjBcjHf2q9o6kqsWNUulmWpkE4WMgmK0VldAZ3BoG1UKwDu&#10;s9/78ueu2Q+w6cOP3vYv727ki7k0V8wLXCmW4ACgnA4X0rVe2leTVwDXMG7+i/dfvuvWEUkoFwvl&#10;Yhlg52feJS5Mj1I0wyiURnoD1da6GgC+cdVFy15DV/c6eDSc8L6rTRQK2VRyYZ6mabPTywCqKYmI&#10;AYAkKae/yexwhyeOj+zZFehc425sU0rEK1YZpWNbV21KhqYnB/cG2np9rd0qhRkCq8vXvnrLxOAe&#10;hJC7qUNd2UROnt0HLZsJi/+PwkbWfDUYALIhKKa0W1sSeICEMpcMzZAM6/a3UBSFAQMQmrZGkiQl&#10;F+ayyYi/bZXJ7tIIOFH1CurFiGIuGZ4e1Rst3uYuhCq7N/VnAK2yNAZJlKJzk8mFOU9Tu6+tW8E9&#10;8sVymRdmQtHf7N47uxA/MRkMRZP5YilX5ADAoKMYkvDa9M1O0/mrLWtbHO1eC0NRFAEMTRIn+byH&#10;4CC8pmSNgc98oeu+O3bd/tDFO14pK++R+wA27FjfAgBNTQBjWohFHdn9nRtub/ncac3fO2dtxxpL&#10;EQBkDLwgijLwonRsNjm+kFV19N6Kjn6KZaiA22Exmy44c53fZf/A+Zt1Oh3LUCxDa8AFxoAsLn+g&#10;q39+4vj8xPGWvg00q6/xsta6jpDiibF5F1LhGavD7W7qUNpUIhEqs4Jm9L6W7qnBvZHZ0WajmaR1&#10;CKp1D3QGozvQGpo4no6FPE0dGsylOcMQAeU8TgcRa4MlxYtXkNcOVhST8tTLqi4Gdc+Wis7Pjhzp&#10;XLvN4vRV9R3G2VR0+them6exsWsNQRKLb1VORuZnhw9bnb72tds0tvVFgmW5mEvnkjGSYey+Zi1/&#10;pKJSEQCe3PWNv7riwZdg3af+6ZOf/3C/vzC6MMVpZSKhuaERYHRkbkGbea+iixUs7GTAtcUDxRgr&#10;taVLhUwSEKKZYBmgr9GJZWlpGWlNSIq2OLwmq7OQTSbDc2IqaDfra0jT1XtkdPqWVRtt3saZY/uy&#10;yUhL3wZap1NnFQAgcDa06M22iSMvlkuFpp61St45gZDZ7u1Ys238yIsURdv9yteNsMhLM/tR61Zk&#10;frOTZZcJrhAX43JRik+BLC1WjhpygCAdDWZSiUBbN2u0VvQ1Ut8yLheykZlxo9nmbe4gSBpqHrf2&#10;hwwAfLkQmjiBZbmps99gtiHF16HNyUpGH8YIACUXZsNTwzqrl3U2PfDky7v2DB44PhGMJnOFEkLI&#10;ZGBNejbgsZ810GGnpbM6bWaWZGmSQMAyb8Q9PnDBxXDfY/f8cM+Fdf1squzZX9WtlYy7O+68+4wV&#10;aS6uuWMM+q/8D0XDKsb1HY/t/tCnd9RrfPtjYwcvfnX045RIzROjtq/yb1/lhxodLQjS4FxqPJId&#10;DuUFgf/+fY/zgvilW35EkoTdYmzxey44c+CK9213O60mVk9SpKexVZbE8NQoMzMaaO+jaJ2WVQ9L&#10;vkGSops6+8qFTHjqhNHmNJisgCqpRlAJSweEbC6fp7E9GpyyuAJOfzMgqDC7IkS4/E3p6HxkbtLq&#10;9GqJ9RXwFgOWxdQ8bQ0g4xLPc305mamjKVCMMZ8TZ/ZXdTEAAM6l4zMnDrX2rrc4vRV9hzFOx4Lz&#10;w4e9LT3e5s4lT0QSxYXpkej8RFP3gNPfXEU2VFsbY4xL2VQxncMY2zwB1miuvaL679Rzt33pc9ce&#10;AFj3+Xu+fv7Zbg4SUR4Wy+tA1t64YCyUeQFAjI0vzOj0RotSCowgiCp5p/YvQVJmu9tgsce41MiB&#10;Z1yBVl9rV4VltAJFWZ3e3q07Z4cPj+x7pnX1JqPNWcugYLDYuzeeO3Vs3/SxfU19GxmdDgMghM0O&#10;T1v/5qlj+0id3uLwqB2KnDh7gGzdRhjsqlp7a0S7tizjdBCVc8uXSiU2XpLEeGiaYfUOXzMQhIbf&#10;VTl9YsHpcqnY2r6BYZeXL1NVrYxxOhpKRea8zZ1Glx+pDu/KhEUAGGFcKAscz+89dOzuB34zHEzN&#10;JQr5IkdTpMtm6Wlr+MD52/7fhy6gSMKoZxBB4lJ6euhgLhXHsoRP0VPcce11lz92633X3wC3fO7m&#10;etbrzJ4fX3P9rsXRDgM333vlyBX33HjFDWPLzlLaH4Sdd1dDiQduvmXnfdfvuuo7m3ZfuyT+IXL3&#10;t+85CF3//NFXClM73VLV0Sy9Y5Xv3FV+QEhvcnjaeo0uf7lcfv7QyB9eHjw0PPn9+3737R/9L02R&#10;Ppe9q9m3c+vAxy7cRhtjwalRg9HiamxbaXZjQDqD2dvSMzu0NzY/0di5lqLpaoUhje8JAZA042pu&#10;Ty7MxuYnLA4Pw+o1zmUAAMZgdvqb58eHMvGIu8kECNWQvWEAIPgCTs2B3o5Ogp38NazkWOKluUPA&#10;ZWoPcoXC1LF9vpYuh6+pBsaW09HQ/OhRf0e/M9BS8VQrxo7Al+dHj5Zyme715xit9kpXoigBEBSF&#10;hXI5PHVCoE2+VWcYrY4q87raCcKAR5+64ZOfeGgv9H7s1s/ctNkDwNUf9FuKrGEAkS/n+Fg+HWdY&#10;g9Hq0NaVWlgcAIAkKW9zp5EU50YHRw8819i11uRwSxgzJKXRuQLDGtvXbA1PnZga3NvYvXYxQA86&#10;g6l9YOvM8QOzJw60rNqg8L0BgM3TEOgoTg7u6dm4XW8yq9txPi/PH0Jt205t+cXXLhgDoHIep2fr&#10;bVswIEIGnEvGi5m4u6lLZ7QouC2qtoBiPhsPTZvsTqvbv7wEWIWzXBK4yOy4Tm/wtnSSJKVVPcOC&#10;KBQ5fmwm/Ogz+/7vxSPj8wvZXBEALAam2e/+wke3f+y953gcNj2rM7A1RQOwXMxn50YHs6koxgiq&#10;ENwbl4Gb770Ovn3rfddfcx90XX5xU1fLprYmgLn9T87MKWlvoAS61Z7UcOHDT6+/+zt33nj9NfcB&#10;bOjv6mmDkSk4ODQGABsuvnL3tYvRj62f3n0LXHP9rTumui7f8YELzvC1wcLUS/tv373r4FDX5bes&#10;YGW/6aLhxBhjXMonEzPDNpvN6nB+8Pxtf/GuMyRR4nihUCr97vnDTzx/4Pjk/M13PfSPt/9cr2O8&#10;Nn2nf9+H3nf+xTvPNOgYk2GZzxwAEOnwNmSigUR4zu5ptDi9VUbJ6izCAMhgsjkCLQvTI+l4yN3Y&#10;qUVeAgaCIEi7tzEyM56MzNm9DbROXzVJNfRDzoQJe9PJGMgno44RBoxkLIWP4Vy0egSQJPKzw4cs&#10;drenpQtq/G+ZRGR+bNDf3ucMtNQE3GEMIJS5meMHZSy3rzuT1RsBgOP5XKF8+y9++6tde7iycOje&#10;b0wPH6IounXLNr1dSZKucFYgACyK/K+vveIvHxyC/ivv/tqFrxZ9+dqRNTV46FSCaxhDuVTgSwWK&#10;0RWKAuDlNXUQADJanV3rz4rNT02fOPAXN/+GoumLz9183VWXmYxGI8sAYIJEgY5+Rm+aHz0sSYLL&#10;31JbZ1qBNaaHDswOH2nt20DSaiaou6mdK2RnThzsWn8WqZYgQ7iYkIKDVPMmIE8VjdRrFNUjIkvZ&#10;MHDZRTBvpQkAlsT4wixB0Q5/M0lSCFedORghWZaToRksid7mLkbHVqt3VXrQHHqJ8Gwhm2ruGSBp&#10;Uz6fL5bFOx94Yvf+oan5SDSVkWVsMrDdLYEr3rf9zF6/VYg3tHZ2r9lI0gxaVucNAPhSKTh+LBVb&#10;UPMDTpkuBgCAhoGbv//zzwSP7Lp//2NTcyNT1UiInloG5KXiveraG666NrL7IZWDoqcNLr7yAytV&#10;A2nZ+umH771490uP3b77kZHdWv87rvuP7y9p37ChH9rqdODr6u+qP/6mpg1tdUi8XofgWjcUlnOZ&#10;+OzIkZZVGw1mKwKZpgiS0pkMuk9edt4nLzuXF6Uix5dK5Z89uvv3z+4dnA7vvuXuz970Y7NR39rg&#10;2bq6+z1nrzt7XZ+e1RlYWnXPULSntScZC4enR812lxZlgGp83aqJ6W7sSEaCsblJp6+ZpGhc3e7L&#10;rNFi8zXHZseK2aTV3aA5IGRtlUYglCA9D6wVSLrOTdbISXBWYACE5cS0NH8Q5AqxN8YYhyZPZKLz&#10;nRu2V/joEOBiLjN++AVvc5enuXNJhQ6R5ycH9xAU1dK7vizBicn5Ox544rkDx+cjCZOB3biq4xMX&#10;bFzrIRy+Rn9rL2UPVDgrlCvKklTIph77hx1X/gpeC1Xg6yCQVU7ZeffT9cG1D15xz8GLr5u6dkDL&#10;6F/e7MjXz7sVqvwAVZl56IYdz5x94P4r11gdBElX19J8TM7HlCdbyKTueehXDz8/cnQqksmXfE7b&#10;eVvXfP4jF/a2BSxGA8Y4HQvNjRxp6Oh3+ptrvX8AUC4VJ4++bLLaG7sHNH4iQuC5sYPPWxzuhq41&#10;2ktBgBDp7yc8va8AV5w+zgpVcYq8OPWCFhNdRx2XcsnRAy/ozZbOgTNIkgJAMkEQWEGZcamQHz/0&#10;PEGSXRvOYXT6esALBsDFfOHont2DEwtPDicODs9Ek5kyLyhf6eqO5ot3bN6+odfEsoyOJaTSyOGX&#10;uEJ+1ZZzdSYbqiKPi2R25FB44oQk8FqxUqK21N6rylLOij8/Sc8MpqcHX7UZgkrQoZKYIyOS8jV3&#10;NPdtVkgXagw10IxpDEDw5dLIwZeSibixsfc3Lww9e2BodCacyuYxxhaTYVV704ffc8aHLzjbYmQZ&#10;Ek0efSmxEOw/491Gm6um8pOsBokqAQWSODt6JD470bXxXKurVvPIAEQ2GR/dt8vZ2NHWv6HiD9aA&#10;MsAIkN5Gtm5DOvPye1TkpDkrEOBSVgofVxNPAJQvP59JxuYnOlZvYTSyMQRYKHPTx/bZPA2epo7F&#10;pTpkWZLHB/cWSsJkAa758XdfPjqSyRV9TtvWtd33fPvLq9obc7HZ5Ox4U9cam7dJs6mru1KukM3E&#10;o+M///vXqIvhtSNrcNrBNSzm4uFYNm12egwma4UISbFbEcImm/PTV1z+7k1HE/FI2dL241/vfnrP&#10;4H2PP2c1G7at7fnkpTt2blvr71oTHDlC0ozN7a+ZjqDTG9v6N44efJ4xWLxNHcp8oBldc8/A+JGX&#10;LC6fBiJjwFiKjCCTGxkdldPfNFHiSFAmjAsJqMYXL24jS7lknC/lGrvXVspJEFhrjCGXiJTymZb+&#10;TUwVba9KkeMLpeKtP/7Vb5/dNx2OyzJu8Do3rurYvnHVhy84U6djTCxLUYsWs4XZqVxioal7gDVZ&#10;VAMDVQx5rJgv6dh8eGJIFMVqWMhr0cXvyMmL8mw1vSNjABDFyOwka3b4WzoBEEbE4uaqG5zRsa2r&#10;BkovPWWV0//8/z5I0x8pcGKhVDwyPP34C4ef2X/s+v+895pbf+pz2rYNdF92ztpGAsKzYx1mG6oy&#10;31ZDdwCAICmnryUVnk2Eps02J0FRCtoFQAKA0WgyOrzpyJzYtZpiWJWWBwhCCaPECJcycnKO9K/S&#10;zoK6ds6rq2Msi1J4CIRCrXKURCk0Nuj0NpnUbxsU/R4cGyQpKtC+ChaXwEjnSr985Df/9b/PjoVS&#10;MsYtfvcVF5977Scus5r0JgMLgIOTx+MzEz0bzjFY7ItDj0CWxGwiUkgnZHzoB98fA9h5cdPC7j0L&#10;rzZwX9tWr6pJXyuyBqcfXMPAl0vJhTnOnLO6/SRZITTBSgYjw+rb1mzSjR9LLkz/9z98SiTodDb/&#10;H//z6G+f3f/xr32XIskz1/Vc/b6t2f0vbtz+Lr3RVqtMWZOluXfD9NBek81utKikbiabw9PQGhwb&#10;NG48h6R06tyVBCl4hOzcXrNNe9MEE1iW8gvaSlTn6hKWM4kISeuszlrcTa3pIGMpFQuRlM7u9FW8&#10;C6IoZ4vFx57Z//PfPnNoeCqdLdjMxu4Gx4c/sPHqT37M4XAb2OUxPCrgIJTL8fC83mx3+JqqVrHC&#10;qQAAgAiQy1wxPD0mikszyt6RN0cwAkkSo7PjNpdXryyZS6eNunaaLDaHJ5COR4q5lMXhNbC0gbW9&#10;64yB888YkEScLRZHp0N3PvDE84dO/Gb3PgTQ6DJftP3o5z/63gaPy2Sss7obzVaDxZ5NxblS3mC2&#10;oRo9RdCMzemdTSzk0nG7p7FinladGRhwLgLengqLBUKwfPAnoY5T8zgbAgBtL0AAoNTCVLnMta/t&#10;QVXSMpSKzKXi4VVbzqNoZQ+Oihz/0pGR237+2DP7BnlBXNvd8r3rP3jpeZvMRgNb4RLFsDA9Ep0e&#10;X7VtZ02kiHpxniulIvMCV8QAEATU37UB5h6752Tyipq+2PjplqrSfG3IGpwsuPaGkDUsy4VMki8V&#10;7L4mpsa/p9TUJEmysXuAIIjhvU/3bd3Z4HF+5+/+6qYvXZ4rlO7/3Qt3Pfx/V3zjJ2a9btMv9/z7&#10;1z/f0dLAMhVfE2Hz+F2Z9umhg72bd6jkVYh0t3QnYqF4aMbb3FWlqC4k5fgE6el+00MsCKyUB1QN&#10;hmVuOMCSIBRSMYvDQ9KVz6OKfQmlYj4ZtboClM6QLRRHpoL/9cATLx0ZmQnHCIQ6mnxXXLzj6g+e&#10;b9OhuWMvOb0NDYGG+neoutEhm4xw+Yy/s58xmCtrI9IuigDJkpxcmMsnqqbAm1uL/R0BxZNUyqbi&#10;8zOBrn6SrBuuoK6e7qb2bHIhGZ4zO7wEVhL7EAJMUYTDYtq2tnvb2u4ixxdKpQd+8+TPH3v6F797&#10;4c4Hn7JZjOt72y49b8tH33O20aBTPisEiKRou685c2xvMZMymBel8yCCNNmdNEXnk1GruwFp7uZK&#10;OS7AGEopuZQiFjn0ls7HV55MGPOcNPEs5rIqCAIYAASeH9m3y9vcssK7LQAAIABJREFU5Wlq1xLJ&#10;scCXh174fUPXGndjW1mUZoOxf/r+L549eDyZybX43Res8X/xE3/R2tmtU2P4QZvJOB6anR850rVx&#10;u9FSibKQAQhkcnHApKJBSRBO7j29jYUgKSMhmvXUsnrYGAOaOX6gmE11bzi7loNUFOVULv/tux56&#10;6MnnI6l8o9f1sfdu/8oV77OaTBSFAEASxRN7nnL6mvwdqyt9JsKzoYmh3k07aLYaS4doHdm9EzGG&#10;Oujt6eM7xlhKTMjBQZDFlcCK5MLc6IFn2lZv8TR3LR4FBiDmJ0ePH3jxxaC8+8jk4ZHpUpn3OW0D&#10;vW2fuOS8czetMhtZZckPT56YHT7cteEsh6+lEsG0fDSiwE8dO5BPRro3n2u0OGpSvwBp55S50sj+&#10;Z7LJqKqgX68ufgc7PknseLkgzYowmu1dG7cbLLYlkxYDECrJqcyX+cmjL3H5fN+283WsXklYq7sP&#10;48vFw7sfp0w2V1v/bb/4/f+9dHgqGBVEscHj3NzfefWHLtjY325i9aJQHHrutzZvU9uaLYS6oQRl&#10;nog8N3LgOZClro3bGfXjqoTNyRghDIj095Le/rrRpSeFHcvJaVzOKydX5l06Mg+IsHubNHezDBgt&#10;TI2QrAEMji/cdNcTLxyajyQavc5Ld2z+h6s/mJ4+ZjIa2np6AdUmrmKMoZBNz48ebe7bUKOLAYDA&#10;WMrGQkWJkqQ/i12hLImhmWGbgfa2dCupiRrGhBCgpq4140denh0dbFu1sZK4SFGk2275j+s+/U9/&#10;fdnu3z9278vB/3rgd//+s1+t6mj68sff9/6dW8xGQ3PPuvEjLzkb2hhWUbXY5vJHZkcTC7O+1h7t&#10;4hiLZTk6RjQMvIlE84AlHufjIEuVBWb5HC1mE7TOYLDYtHwRkGU5U+T2Hxv78cNPPXdgKJ7Oszqm&#10;s8X/1U994JOXnWc0sBbj0tC9fCquN5oNFkfVDF42FgDEc8ViNmGyuw0maw3TMUZI4ZRXmZQLmWSF&#10;KP4du/jNF4wxAEIYioVsOjKvt9iXvNFqyCFGFMPa3A3B1NF8JqHTN6Fqk6W90jq91ekuF7Neu+k7&#10;f/9JXhDzRW7/0PiPHn5q39D4r57eQ1NUd2vgvE39lw445Hi8VZaAIAEIjGVlUaYYndnuSoSmea6g&#10;MQZrQ1YD6LCcixOOEqINK21EX0EdY8wXcXJmCbeDJIqx+QlPYzvFVHgvIZPL/nbXC3c/O3lk7C6H&#10;1Xz2+r5Hb/96o89hMRpT0fkElw0MbFaSzWrSEEGJk3P6m+zexUAslpML84l01hjogT8bkSRhZniI&#10;ICh3cwdCtdmWMkEzLX0bRvbvTkbmnf5acAUBgN3h3LJ5Y09bo++bX9y9d+h7v3j8c9/84d/eevcl&#10;Ozb/299eyVrs4anh5r4NypQgacbT2BGZGXU3tJGV2lcY49QcuNqBtZzmu6zRuWIJihllstajlwCM&#10;5UI6odMbleSOdL646+Uj//bT3xwdnZZkucHj2NTp/eh579r5rgucdgdJEqie0SHy5Uw6YXW4KwXb&#10;VxoYl89yxby/vQ8RJK4dJ1YKrwBgORWeUSqNvqOG3yqpIFqyjBMLM/7OfkCL91VaQVNABAFgtrsQ&#10;QvlkzO4JEMSitPgl3Vqd3ulosJTP6fQmhqIcFtMFZ6y74Ix1RY4vlLj7f/fcw0+99D+PPvO9XxSc&#10;ZvZd28a+/tmPtPg9BpZRXb4AJpsrPDVcLuZNNmeNG1Ct7AWAgS/gcu4Vgv1fQR0jnA5iPr/kaCGb&#10;KJc5u7dRmbHJbP679zz2k/99Mp4urO9r+9VtX9s20GMxsARBAGBZFhcmhz3NXTqNIlZFiwEAUDw4&#10;LYmSt7VX4wxSH1M+k5o5fgBovSjwfx7zHiGAcjoqCfzsyCGd0WR1+Zb8yhpNgfa+8MRxi8NDL4oi&#10;kAGQp7krHpxCxfQH3rXt0h1bssXSf/7Po//zm6eb3/OZzX1tV+9ov6yh02JRVC22ugOhiRO5VNzm&#10;CVQRZLGMkzMocFp30Fj7VjAAYC6PhSKAwh5fxzQWy1ypkAfWvPvgyB0P/P7pvcdESVrX0/a966++&#10;9LzNhMjNDL7g9DV6XM66ilgRrpjDomA026il1R9qBWGM8+kkQshscy0eTBVDFkrFXCaFAerxxL0j&#10;b5JgAIQQwhgwLuYyXCGnNy0m8q5NAMay3mhh9MZiNiUKPKMzqNZgHZGNFjtJEsVc2uby1UY3GljG&#10;wDJf/Nj7vvDR92SL/Injgzf94IGnDxz/5YeuUSJQv/qpD7T4PQaW1ptsWJZL+axWJVTppMJWgrDA&#10;Yy6HTW6E6kBzsJI6xoBBFOTUrBbiU/kBJ8NzNpcPk9T+4xPf/OGDT718hNUxZ/f6bv2769o6OpnF&#10;RahyyVi5XHQFWhcHb2IAEMqlyOxYQ+caRqVTUr9JUSjPDh8oFbIA2VL6ZFlc/2SE54ozJw72bt6h&#10;wQsVwQ5/czw0E5ufDHSsqnGrEgBAM6ynqWthdszqaVDcFN/8m8v//qrLnnzx6Ld//NDVdzz1T/fv&#10;veELH3v/+VttJgPN6GzuQGJh1uoOKOiRupNKB5G7C9HsaQqxqBQxAwAAhAsJDTVWonsXXbHI8fsO&#10;H7/pp8/sH48Wy3xrwHPTFz/2kQvPslvNDEUB4FQsh2VJb7YhpGwY61+0VMgTJNKbzTVu8Dp7VQBc&#10;zKUMJstyytNKm0IuLfAlhDFCb1QZc+loGl4PcvonI1w6+npPxYCV+i9YEsV8OrlUHVeaAQBCBEWa&#10;7M5MLCKVy1inR8sShQBAAX9plmVZYymfXWHyywRB2Ez6td3tN378LLO3TTR6bvnR/yoRqD6n7b3b&#10;N/zjX3+QYPRcIY8lmaCI5ZMNyQIUUuCQgSDqXqS+OkYAcjGJS9mlI5LlcHDuSJz47tf/ZyYca/G7&#10;b//61ecPtCSnh7s6OpcVBIREaMbhbWTqTfHkwhxFszZ3QDugEBDI8eBUOvaqQWx/soIB5dPxyMx4&#10;Y/eaJRqKpGhfa9f86KC7qYNWyaCr79vpb4zOjnP5bKU6nMVo+NC7t1123sZ9+/ff+MP//cJN/33t&#10;v//0kh2bb73mryyewOzQPlHka2qhAuYLOBdFjubTFGJR2buprohSBlQYsBpSwfH8VDD6rz955MkX&#10;DyfSWY/VcNXFZ1zz6Y/aLWYDS9W4+7BYLmOMGdYEi2KGln4AAldEBEnpDIDV4KO6A8MY+FJBb7Yu&#10;CdCsaYPKpSKWJUAgv2GsgktHuD8/U+OUiBamAABAAHD5pTpKC/RS2iGECJ3RLIRmJVGodlBHMEHR&#10;FMvyxcLK0x8BAEExFK0jsdDV1vizm76UzhdDkcS//uSRXz+97yeP7PLajWetavzOP3Q57BaWqbe0&#10;l3OAJUBk3ZGsCFbgbGhJLm86X/z2D+//74ee4iX5/G0DP/3WF9d2txhY3fSxfQ6vH1FLuxLKXC4Z&#10;bV93xrK8JiRJfDw0625oJSm68iEhwKLAh6eGMf7zDqrHEJsd8zR36PSmJb+YHV5EDGUTUae/whCi&#10;Cs0aDVZbKjK/uFgn0BS9acP6Gy+fa1j9lTsf3n3Po8+0XHD1xds3fW5Hay6TdLh8NTNclrNBwt5U&#10;1/N76gRhACSLmMtqrgQsiGIqk//GnQ/+/sVD85GEz2m7dMfmz12yNTc/svaMHRZnLV2sWuVLFBR1&#10;XKEIwBhUpuRaEcocQgTNsIDQSo43DAiDxHMli8tHrMzzIpQ5kJWUhLcxeixjEESJJhGxwsLzRy8V&#10;LAIDxmVuKZpabafBBazBLAm8JImowrawXDAmCIqkdVxuJetYha1ImiFpWuBUGjWbyWAzGRS9fGJ8&#10;9lv/9bM/HJpue+/fNHqd79+59bqr3m81GyoRqBgRMp8nJAEopt4lVgIrxDLOxiq2RjKb/9Z/P/Sz&#10;X+/CsvzRnQM3/t1n7Gazks6EsZxPxRt7B5ZHkJTyWZKi9UbLstvDfKkkCZzV7ddOUfbdOB0Ll3IZ&#10;eEtFlmVBwm/VfFWIxkqlQjI8629fVf0BAyCgaJ3d05iOhRz+JrT4aSOEbO6GeGiqYWleL6ZoxmS1&#10;syB864sfv+5T7//9C4ev/+6973tm/7s3D971rb91Wi0URapl6fMJzBeRzginWTBfBIETRTmdzd72&#10;i989+OQLU8Go06Y6gQNep81kCE0cFxmyUp90cQdIEkWMMc0woBasq7+ESyKPEKIU+tYVlxiMAHiB&#10;p3TsClF9Kowmq1d5u+ribJH/90cHXx6N9jfZ//GD65zm11zq+I9GVMI1gV+BO0yLwQAAWsdKsijJ&#10;ciUiZvlUQAiRBEHROkEor9CfGiNJkhRB0eKyZjaTYdtAzw+u/cjEyBAZWHv7/b+/57Hdd9z/eGvA&#10;8+ELzvrSx99nNRtoigKxjMt5pFtqaSmyRB1rRn65gPkCAEpmc//wvfvufewZPct89i/fc9mAJxDw&#10;u+3VQn4Cxwkib1DD1BbdZD6T0Jus1DIEAwDl03GaNTAsW0G7laeXWpjDb53twfHi44fnH9kzHUmX&#10;zl3l/+JFqyyG+ovY6RPNUwHpWMjb0kNUotxVNSGbnZ7k0AFJ4Cl66dhMNkdoYogvc0t4JgmEzDZ3&#10;LhVzBlotRuOHLzjrorM33P/Ib2+8+/HWCz97ybmbb//aXzutFopCIPKYy5w2dazFmwPMT0/85EcP&#10;3/Po7sn5iEGv27K68zt/98nuloDJwBIEUS7zkTIfTaQTeS6RK9HlKhCB1JBSiKUyyVwpnikSJKdU&#10;Da4bIB1J5Uq5ciyVIxACVAfOUwaGJSmZ40xZjk6k61TSwTIgFM8UU/myrFTBPB2P5zSLDPCNBw4c&#10;n0/LGB+dTf7tT1++9cqtDPU2s5EVyEvBjxECOVuKJNLLWuHa5qVcIZErRZNZgTIu6qa2W4xlwMk8&#10;l8rmFxKpZRlJlWayDJDKl/lScdl1MQAki3yJK69pcN321avyxfKh4cmfPLLrjvsf/7e7H2nyuy49&#10;d/OXr7i4ramw4t0ti53EACBGRuPHX/jH7//i3seeNRv1X73qA1deusNq1A/veaqxa43V7a/cUi4d&#10;mxk60Lf1fHKZ53pycA9rNAXaVi3b/OLZ4cMIoKl3XW10nixLR555rJRLv1W2xy+em/jRH4ZVWAqh&#10;jR2uWz6+5WSLOJw6UVgSWIN5zTnvq/EsqU+lXCqMHni2a/05OqMRLU6dEPjSyN7d7Wu3GRYFccsA&#10;KBGajgWnezefVzmaTSwMDx6Y5sxf+959oVhSVcoWs65xNRHorzQ7pWkglZh5IAjinaDdd+TPUBBC&#10;4vxRIrB6yfGV0kDQ7Ozs1778lYd/+weTgf3qp97/4QvOtpkNgiDGUplIPGNqFLmEgidgAMjE4+mS&#10;GEtna4g01a83HIk7A0Yyma49qEgoEjPZ3UwiXauOJVGOxJKC+Nbk4Mmy/Ot9MxUNIWN8dCYZShYM&#10;ujeVf7Ky+FMl0R1LMvqKnaty6UmilMiWzLGknhOXPFVZEpOFMhtLmIUlcSw4z8nhWMJes55zRTGf&#10;L569ectTd/3LH14evOmuh1rf85kLzlz33W9d3+3vWxrLeWrvD3B0+MXQsZctJgO1MiI0P3o0Hp4Z&#10;OOe9Gi8dqt04hSdPRGfGVp11Ic0wmtVcZ9mYHT6cS0S6N22ndTqtJvwyywhAkqWh55+wuP2N3QMk&#10;Wbd6C47NT84NH9JKQb/91hJRlr9y98sL6aKyDpIEuusz51iNb/b+7w2KVnNLff5Nnav9Hf2Lm1QQ&#10;CcWVh5KRuZnjBzoHzjA7vCtHDWFJlGZHDxXSydVnXrBC+A0CAEkUpwdfFkWxZ/OO5W0S4ZmJo/vW&#10;71AMqUVzW5TlfIGzW4yywKm0VctsnTq6prW1VbFcyhnhxh88eOMPHlz8+4PLTwH4Wb2Db28pC9KV&#10;t+9+S4fw+5V/uv91dfjAsiO/rP0/v3v+4BPnfUTiObSCq+FUid2gs7a9SuWVst0k51i3w0yS9GJ1&#10;jACwnHWISb3DpDOYa+Ocln5FgsdFcUmHSWewKKx1K4AVMk54HBSNPXYTRTN12+hkXzFsegWw8o9f&#10;vv6Bdd948GA8x1EE8dX3D7R5V+R7/KMVpHmeMQIAoqmxwelcUg0W1/xBAGAhOeNxWP1up8FmRSuk&#10;4wOAwJcyOsLssnvVDpd6vJSJJ5S5lJGmaJN36XUBAFAhlrboPU6bxnO5uBM3AGAQSxVUcsnpdbDj&#10;VDw69+IjNnZpUyzLh595dN25F6MaiyYZmU/HQu39m5cDc6P7d/vaV1kcblx5iFpPE0f32DwBp1pA&#10;ROteko888xtBEN8SukJJlm988JCCrClH3irzQckxoChy9VkX1aDA6k5flqSR/c+09G0wWKxq80oL&#10;LI8fet7b2mNx1JKIYgDgudLo/mdWn31RTVv56PO/W33Gu8madLUix1lsTpAFgNNx16j6h7S0itZy&#10;IQgKAZIFgSRpzbCtdkIxOkBI4IpgtoEaHl9H1TKsXsaY5ziDBV4pnhoh1mjJp2IgL68MoAjWm6wU&#10;w4o89/YzjDVZ3Wz/2d+cWxZEDITD9DazixVRYuSVt0hSlNHqWNakZpqBDABcPkvTLEkzCNDKaSAg&#10;S6LAl/VGa/3IZDVoB0uiIImi3lRHF2OMRUEgSbJa4LrO8JXJX38QdcAKi9nQ0+IDcanrEMuyw6Tz&#10;Om2IqOISjJgnCwmP07qY3RgAIO20O4yM02lf9hngkttJs4TXuYj+Q5ZFn9tRyKbfqp3g31229oZf&#10;HpyL5yUZv1XmQwWs0BstPreDroYuqmAFX+acFtbvtutMliUOB0kSEybW57Kb7bVzBQOgQga7bIvW&#10;c4wlh4n1OK0UrVv0dkgKThdPSFWf4hW1Xu1AKEAgCGWGNWos4NWJRDMMIlCZK2rN689vnV4vy1JN&#10;s7qCEMgGkzUenC4UctZ61MkABMMabQ5XOJ95OyIVFTHoqDcZfzvVouJdAMhqc+gM9UMUKsJz5Vw6&#10;aTRbKIZZZhdWBAOAJAgCV3K4AysEE2jBCzwvCAKrr1OVEQHm+TJN0YDQSjY4AIAkYk2/LxnNkhej&#10;haDK9QFcgqAkUaCYauwRSesEoYxljJbFazJ6A1fM1zVJWJMln4ot+QkhwmRzFbKpFW/jNEuLy/Sj&#10;z55d4EQZYxmjt8R8qCQrGCx2clFQigo3iXwJMJA0s3xayZIgSyJZB2fAPFeooXADAJBEESFiGUaM&#10;QZbq1Y46VYJAsU/kV9doFMMCIIErYXMlmLhGHbNGgiBL2TTIEhAkWsHqYU02AlAhHZcCLSRFr2iz&#10;IMLs9NCMLhePWB1eLX5DpcgHhXYAIbuvKRqalQW+sjjU3tdrfBTvyOsRhGUAwAgIkrb5WupkG6uI&#10;rBIgThazCSzyZqefpHUIVjKNEQDOZ1ICz+mtCifR0nYywggjQFjg8mK5xJrqsbtgLHJFSqcHRNTd&#10;q1V0ujK5lv+87GtUUHK5HlyAgKRpcRF2hmkdK/JlWZKWX1tvtBSzqboOdKPVUchlBJ6vwd0xQoTL&#10;34zQmx/LUBWSICwGxmbUvXVbOYwwACIc3sZFKQlYtQ1zyTjD6kmmns4tlWRJWpbmiwCglM+xi5JK&#10;sCiUKYpaNiWU6rKnSbPUzMWTEJphCMB8maurQllWTzNsIZ/mBR5UBky8XCcyOh1rtpbyGUnkAQDV&#10;xcGUgik6ltYbM4mIJJS1XjAgxa2nft4mm8tscyoV4LV8EOU/7+jiN0sQKP4vvclsddcrCaQwWgAC&#10;LEuSmEnGZAwGi03TjyuluBOFdIzR6Q0mS12wVF2dMRRyGcBYX08dywB8uUQzDLE0luxkZYk6XuS8&#10;Xj4khtGVyxV1jAFAx+oxQKmQ1Y5UzzXZnFwhKwr8sg4RazQhhIqZpHaWel2zw2OyVcGgt1Avv1WC&#10;ADBCepPF5gks/QFAlsR0LGRx+Qm03PuP8umY3mShl8YjY4whl4rVFu0GAKFcpigGLY+xfTME45NY&#10;c2mdEREEV8hhLGsZdYqhihEASdMmu4sv5oRyaSmzSo0gRFpdvlIuXS5kVywwipWZbHR4GrlcOpOM&#10;anV4kWYsqBtkSqf3NHcqSf+o9kt5Rxu/eYIQYJKk3U0dekN9LFFNmkeIL+aysXmj1WGyuSrRGHWN&#10;DUkSsvGwwWKnmLoVF1XBMs6nokazlWbrgCQYYy6f1enNrxwb+gohnvUADjVgvs5hRm8q5RZhZwRJ&#10;Ga32nErIvWgQrNGCAYqZxPLx0IzO5vbHgtPy4vp7JE0H2lYhglxUv+zPSxCJkLelh9HVYeEr5TPl&#10;QrZGU1efkCxL6UjQ4vQttz5lSSzlUyabu+YYKuUzFKtHy+LMMH4TAoIRIl6lpC4AMHo9ouhSIStJ&#10;Uu3sQuqeExmtDq7EFbMpqCrrOmJxuGWAVCyEAOpPeMXQJZDV7cUIpSJBUeAV56EC3lWMX4TA6vKb&#10;nV5lFIR20fosyu/IaRGEABltDqe3maxfBL2Se4ey8QUun7d5AgRJaXEM9Sd3Phktlziz3UXR9IrY&#10;McY8VyhkUqzFUTdlt1zMl8uczmhe/llVxgYA8spZRMvBCgBEQP3MfWSyufLpmDoF1fbI7mlIRYJY&#10;lpd8DxRNW12+RHi23veNXIHWfDpeyqW066r2iN3X5PA3yye9pf2TE2x2+T2NbcsfAMZydG7cZPew&#10;BpPiNa5FwsqFXKmYt7l9sFRQLhVFiF6CduXTCZPVvgx6wxpcdZpE6/nVKpwDAE3rDGZ7uZATea5C&#10;UqhEkyrT1OJwUzSTiYVlDcmp24/eaDVaHeloWFwhRq3ypE1Wp83tz8RCXDZZsaWUJtqVgWH1/vY+&#10;nd4oV31K78ibKTLJ6H2tvazBIK9oxiIAJIt8LDilM1rs3oYamvU62kiWhFR0ntSxZqeXIIi671QJ&#10;TMsmI7KMbS5fXYO1kElSFGkwmdHKzCcYQF7ZcbIcrAAABAQFi6ajKkabPZ9OSpIIaoldAgAsLh9f&#10;yhdVaqVFD8jpb80komXVoQcamoEAQG+22tz+0NSwLFXWCgIAkRTd3LNOKQ7yZ6ORFXQSECDWaGlZ&#10;tYFSoeFFW4d8OpmNLXhbuzUdSmj+JIwxjgWnjBa7Vmyw9mnj2PyU3RsgSbKCJsmymE/HTTbn8qFg&#10;WTqd5rH2SlXreNENLmuLjBYbzxV5rlgtH1oTy0nrDBaHK5uIClxppaxWAEwyjN0d4Ir5dDyyDF9W&#10;+tVAbYL0NrRKkhiaHgO5kmWDNJgYKU/e4vAG2npIWldZAeqzJb4jp0CQ+uTVKnCIpGhvS4fd14hQ&#10;HQWlCcayFA/NFjJJZ6CFYY21r0djV6+ci4v5bDq6YLY5DSarMvkXw8sYABBgUeSTkaBObzRYbIvM&#10;A/UPnM8kaEbH6I0Yrwj5IsDSyvq4nlFNkJisb7EbzHaEEJdbFIvG6AwWdyA6O7YMAkcmq81otS/M&#10;jmMMWvEx7fYQ4W/rKWaT6VgQL3aG6E3W9tVbFD6zyue7wvj/RAQBxkBQDNvav8lodSz22csAIEli&#10;cOyoI9BqMNsXn4oxAF/KJ4LTvraeGptaVV7lUjEbX3A1tFb2HwAyl8/Ksmyw2JcDaRJGr7B6nyrB&#10;ZO16U8cFpxw3Wu08z+fTCY0ORi2SoqpJgrR5/JJYzsQjWj911CJBUFaXj6J1sdAMr3o+Kpl11c8S&#10;YcCAjDaXw9uYji9kEjFtWcKLXe0IAFyN7Z6GVkKtCoy0Kf2OUj7FUnmilXdg9zZ6m7tIksJ4yVTH&#10;2qYdA6BSIRufHTdaHA5fI0GQlRW3EqFUORfLcioSLBXzLn8jqQZ9Ioywth+SK30Wc+lCJmlxuLXo&#10;OqxpagAAoVzOpeI0a2RYwyu7diVJXmmi1MWOCUGsH+pEUZTJ5kwszC6Z9/7W7mR4tlwqLW6OAZEN&#10;HauToelSPrXkWgjLOoM50NE/O3yoXMgtjkDBFpe3c92ZNQyTb0fOltciGBgd0zGw1eFrQgBKTo0C&#10;dWEgMMbhyROCIPrbexd/8qqpGJo4YXK4TTY3UT2u/Isj0yNmh1tLXVN9HMnIvNFsoxjdMvWFylxR&#10;Pv3gMag1WF95lUVGq9NgtmbjYYX/c+nPCJkdftZkjwcnea5QP2oCEALZaLF5mjtz8XAmvoAxRkoE&#10;m/pxYqRoY4QRYIJmfK3drMEQHB/kClnFUFj+dTGssbFrjcvfShAEqpQD0taM1/9Y3pHFgjEQFQQV&#10;kWanr7l3PWu0QM12qbrjVmLgAEkivzB1opTPBjpX183XAADVOsS4XMwl5idtTo/N27SkP1CDOAgA&#10;JIl8IjyPRdHhVzBrNX4DIeW6qJhN8aW8zdNAMwxeEfDDAEhYWZnVxY5RIZ+ta2tghBz+llQkKNXy&#10;y2HQW+xWly80PrSM60o2Wu0uf+vsicOyGvmvbQARAQCuQIvN0zR1bJ/IL806sbr93RvPMVgc6E8d&#10;R0aAWZOla8M5NXXwsOaRwACQXJiNB6fb12xaVvANA6BcIpKOhRq716BFcZUYALhCNhqcauhaoz52&#10;DABYEoVUZN7hb65bIaaYTZ1O7FgTSieLfOUWVmiESZIymm35VKLMFevqbp3eYPf4S7lUPhXDKzjU&#10;MCCMCGegmaTo+NyEJPJVkwZASbfVcBAMgAxmu6e5s5COR+fGsSRijOpGqzJ6Q0P3GqtKkVxZwd6B&#10;kk+tIABAGCPAZruruWedzmipHEbqTwAAWC2ZhQAgHQ0lFuYt7oDNtdyVUukWYcAyQCI4LfCcq6EN&#10;ERRSd/C1y6r66oVSIRMLGqx2k81Z479VywvLspRPx2VRNFqdgFaMc0MISaIoihKs4KKpix3jfCou&#10;ieLyuYUALA4PSdGpWLhmj4ARQEP3mlR0PpuKL8ZlEAAKdPbx5VJ0ZlQ7Xt33IUQ0da8hSGpyaJ8s&#10;CTVLEwJAZoe3d9O5Dl8TQZBIjfyr7FjfpoIq/0GAECCESIvL37dlh80dqHk4CAPCABijbDIyc/xQ&#10;S996o8W5BBRGAHy5NHP8QKC9V2+01hrFAAjL4tzoMaenQS0zceKyAAAgAElEQVSiDCoPci4RBQCr&#10;szJTq29ZksRsfKF+1PkpkOqFEK0vZDOVYyshvwRJ2r0NMsiZaLCupiMQ4WpoRSQdmZ3ky1y9NorJ&#10;ivQGi6e5M5uKxuansCwBIhTwEVUL7Snc5DIiCE9Th8PXHJ2biAVn6iLpiiWuN1tb+7c4/C0aaqFe&#10;8R3U4tQJljEiSMLq8rev3mRxehDIKj26BgEjUMImkVJOKJ+MzY8dY03Wxu5+gqJW2FgragTnEtGF&#10;uUmL2291BxBCS7gcqn9hKTo/VS4VPU0dWsUM0PaaGANIApeKhVmT1WJ3Vn6qczMYyqWcJInq97+s&#10;Qf3dIs8VV6KBJ0nSGWiNzU0o+rrSo95o8bV0z40ckoQKHYH6I8Xo2/o3hyZPZBMVjK/yPyApqmNg&#10;qySUJwf3isLSbEDWZOnacHZz73pax4KaCb5y2vkfvSAAAEJjpQKK1jV1re7dvEOvIsIV3g+srPzZ&#10;xMLEkZeae9fZvI1Vn4EGVkqSNHf8AGu0uJu7FmsiBADJhbliNhnoWl0LfcqSGJsbd/iaSaaWKEd9&#10;HXypUKjGupw+wUBS+Vxauc3KRmCJKGCuwWJnWWMyEly+f1Ja6YxmV6A5n45nYqGVrygDQp6GNrPN&#10;E52bLOYygCu7D+UhyFjbsQEAQZD+9n6D2bEwNZxNRpZz21eqoevNlta+dY5AK0XRqs0GrxRY+o68&#10;JkGASZK0eppaV2002pyLqagVcwVhhawYAABKhXRwYkiWxMaOVXqTFaD+zkZ5d0KZi86MIoR8rd0M&#10;y0JVsVRdXMoYSvlcPDxjdri1msJInbPadfOZVDGTsrp9BFm/6lLlhrhiXhRXJGypq44JSRTTsWDN&#10;yGo7JJz+JoEvK4hepQQ6AuRt6SYIKjh+HKtZtlhTHNjscDd0rZke2lfMZSrGb6VLitZ1rTtTFIXJ&#10;Iy+Ui0urrZAU7e/s79u60+lvIkmyUor47SgVLBIRpN0T6Nmyo7FnQCOSr/hOZQAkyzgWmpkc3NPU&#10;M+BqaEGViaI6fRGW5dDEUKmYb+nfRBBLs0JK+cz8+FBD12qd3ljhuwCAbCLCFQuuQAtRBd8qrwNl&#10;4mGt6szpWPCqfSIMhXQcKqyYaDnvtpLRj1mjxeZtKuZS+XQSQK6dVACgPCtXY7tOb4jOjZe54uLN&#10;mVz9E7BOb/C1dgulQnjqhFgugqpVVRBZG5zq6jFYrA1d/ViW5saOFjTfdU1tHxVSBECMwdzSu87f&#10;3kszLKGyFaCKatYMsXekrlT0T1UPajtgBIAIkvK1drf2rVMovNWtlAr9g2afKht/JErC/NiJXCru&#10;a+2yuv01+x4AkBV4ojJzMJZj81PpWMgVaDbbPYvRCaWhuk4LghCbG8eS5G7qoBg9gKr0EICStIkw&#10;Ti7MkzTt9DYCEKhmbEsEY6mUTUk8h6H6+dV9HFVBCCGCTEVDoiDUtZIY1uBubA9PDYsiX90aAyZp&#10;prVvQzoaTIUrvr4qCuNpbLP7mqYG93LF3OJ3gAGAYtjOdWfSOuPY4RezyaVVZhEgk83VvWF714Zz&#10;rE4vQiRa9Gtl3v9xyfIBKeiuyebqXHdmz6ZzrU6flheHapQjSKIQHDsanjze3r/ZFWgFVWsAYBmD&#10;WhNrYXY8FQm2rdnM6PQ16gkAsCiUZ04ctLp8Dl8zVD1mWBKFhekRV6BFpzfhpTEYIElicmHuleqJ&#10;nTrBgPPpJFfMA1Lgt7qloJGy8Xf4m2RJToRnRFFCgHFtXISSL2s0e5q78rlsdHZCFmsZAREAgRBW&#10;2TkQafcFPC2dqWg4MjcJGFYmFiAQQjaXr7l3XbmQnzyyp1zM/n/23qRJkmxLEzrn6qxqavPobj6H&#10;e3hExpSZL9/Q7xXSLdX8BVqgkSppFvSONQKCUItqRGABLHqDCCXNkmJBCwsEunoBXdSrN2dkzB4+&#10;D+bmNs+Dmg73sriqamrm7vleVWW+elRzJcTD3FyHO5x77hm+cw747j92a1OgosfWdp9uP/uuHk8B&#10;EYPLfEaM9zp2/m1vCBQj2h7xHXScyRE9lth4/Pn6/gvVTAa8lSE/kpH4Bj0GCMiQuLZVOXjZvbkq&#10;buwV1/cIkSCUXAA4g+J4CWQAjA7bjfr5x1g6X9x8eBsmjIFljzHWa900rs9ThXIqU4A5i+ccmQKw&#10;8aDbaVQTmYIaizOAYGdRCExhYbNns36n6bkOf/RvaqwAgMmwN+q17phAAADMrW4xwGblLNCd/Z+a&#10;mVjbf35x+GbYqQdqqE++SITVncexZPrk1U+scT9qJuY6gihKG48/zZQ2Tr768c3ZB+qF0dV+whYi&#10;CJnS+qPv/YO9z3/EA4UDL9/voADizwlGJocgxlL5By9+tP/9fzdX3g5y/YSyHj+T2WQ4OPzy/xl1&#10;mw+e/yAeBOD5ahRnltStXRw3L4+2nnzHMKNlsSgAo553+fEVAyw/+CSQmn1m0K6eO46TW9sJoWKR&#10;k4BNB71+q858jedbnx3XnlqTUSAl3CVKBDOix5JmOj9o16ajPgsA2oGkg8gAiZAuriXT+fb1aRim&#10;FBAEn1TmZ5ZBMVfe0c1k7fxg2G0GFyz8C+pSEwBIFcpre09m0+H5uy+t8XBBPl4cEApiprS+9fR7&#10;2dJ6qMLMV/bbSuf///nGfHGEIPBySxypAslccevJF4WNPSLKAfvz1ZEgBIMR7oVljLl29eRd/eK4&#10;sLlX3HwIogQ+HoYbpFh4CwAyxNlkUj15CwClzYeSatzWtsMIeMeeNS8+CoKY33ggyMqc2wSWDOp5&#10;3cY1oV6yUBZEZfGAZ4E+539wZ9PZeDh/w60m/NEf/dHtb1sf/nLSvECAZH510f/uP50Igqzq14dv&#10;4pmCFE1IiDwfBakevzNTOUnRcD6PDIgYT+ftyah6+sFIpMNkvuEYkAhmKm0kszcnH7qNGz2elJUQ&#10;S+A/hBBRN5PZlc1krsQota0ppR7PY/C7xJGDU5QhIoiilCqUt59+b23vqZHMBMGdGL0YAIF69avj&#10;87e/SGSKW0++q+gGCSgpnCLP86on79vV8+1n3zNS+QimHSCwYIy6re1n34vmSmZArNHg/N0v1/ee&#10;GX5WkCjRIGPs+ujNsNMQVb304vclfR7C9204ppjnnf2bP1VUzUznkATbbLH5M4gEEQVRat9cAXWT&#10;uVXCfccIvjCBAICCKKq60apejvqdRG5FlJTItJD5AwEkWdbN5KBV7zeruplSNOPWecCQ8XVjiKjH&#10;M5pp1s4P+82bmJkQNQPw7s0kIEq6kSyUVVV17Zk7m82l9N8l0vzdaYFqyNDPnAWAoMdTKzuP1x99&#10;qsVTBEMY4Zyf+qcmIEOkALPp6Pz9y1blpLC5t7H/XJDEECnDA6P5o0MF2rbGF++/HHabG0++SBfX&#10;gqW5Y4U8170+fterV1YfPEkX1oK9hgBhojMc99uVozdGPL2yvS+I4vxVSxSFCMBa1+et6nl8dTe9&#10;+53bpUAQ8R52fPDTSatiW9NEtiCr0UKWoTyFim4403Hr5jJVWI3kHmOIaMRTruvcnH4wkhnZZ9Zc&#10;gGVIiJnOUc+rHL6SVU3VTUASZPjn5kJUNCNTWp9Nh5UPX3muq8USgigE4yMB4yaybmZWNnJrW1os&#10;Qann2LP7ygn/rTQCSETJTGdXdh5vPf1+ceOhqseQhGaWhdVijA27jdNXPxv325uffFHY2EGexDpY&#10;MU6Szsy6ePfL8aCz8+z7RiITasScSqjn3Zx96DWq28++v5hxCpnnnr37hRFPF7ce4jK5IACzxsPL&#10;919SRgVZK774h98yO0Zg7PLP/xQJSRdXA/Hn6y4WZWU67A/a9UQm72cKXUhSiAggKhoC69SuEVgs&#10;mRKIML8qagtiIKqapGrt2uV0PDCTWZ7JM/LPp8Ng9KgZcUnVe83qoF1TVU3RYreSEvhaNgIgIUYi&#10;HUvnGIIzHVPqMSD3ZSP/t7xxpkCAITCGgigr6UJ54/FnqcKaKMoBg8agNHpoe+CKEyJjnBsOGteF&#10;7UcrO48FUZwL0cGiB6vJAIjnzG7ODjq1Sm59p7C+Rwi5L4sWo7RTu7w5+5gsrK1sPhQkafHY5vYG&#10;r3Z2MGi3VnefxJLZIEU9QIDn8QeAhOdJvD5+PR314yu76d0vbm+re9lx5/DnkxbPNYHJbDEQkBey&#10;UiCCkci0queONTVT+QjdIyKayaznzG5OD7RYQtaWghRJLJmTFfXy4yvPsY140q+X7O8ABAAiiIls&#10;wUzl29Xzm4uPiKhqJhEWYCv8mYIoxZLZ/NpOprSum0kiiMx1GaOcNS+NODqXeMfXX9fm9967tRAA&#10;BEGUVS2RLRU3H248+mx154mZzouSHDnYF25hlE4GvYuDl43zw0xpY+OT7+hmPEBf+AELDAkCG3bb&#10;Z69/RgRx+9n3VWMpvx96rnN9/G7Qqm0//a4eT849rABAafXs42TQ2Xry3aDC7NJhQK+P3/badYJE&#10;EOXC829POg66heTyz//UdZ14Oq/5Y7k9rcFcERSIQESxV79yXcdM50VRWPQCcR8P0YyYY8861QtF&#10;UVUzGVHsItwWARA0zQAi9GtX1szS42lJkhezgSMy30aJAEBQM5O6mRo0G91mlVLPiKcW0p/6NzLk&#10;Zk9EWdESmWIslQFA1xozRv9/+/Ht5q8coiDJ6fzK2t6zwtYjzTAJERijYUWLiDEh3EGEee6gdXP+&#10;4aU1Gq4+eFLa3hd52DrjGFHgJnvGVwQYAHMcu3Zx0rw8TpfWV7Yf+7UdfDzFAu0xgFG3cfXxlSjL&#10;G/svVMP06TOUjgAAYNzvVD6+MlOZlZ1PiCCAb3JmgVMDoz2ejIaVw6+AMnNlN737xR2zcVfpUgAA&#10;FEQEBCTdeiW7shHPFICx4Iya91mUlY1Hnx9/9RdaLJFe2Zij6QGRCKXtxyhIZ29/Xt57liqUg5TM&#10;/gSnS5uKbl4efDXqNdf2XhjJVIRN+D9jqfTud36v17ipnn5oXB7n1x6kimuyosJCX/wPWiyhxRLF&#10;jV3HtqajwaDTGPc7k0HXmVk8ySe7m5EyXGSU0U2zkEQRkJ9+Ed0nmC1JkmRFNxNGIhNP5zUzISva&#10;LQV1+c2U0nG/07g8HnYaycLqo+/9vqIbi5ch5wjMtetXp/WLw2x5u7i1H0lk5UsKzmx6efByZk22&#10;n31PiyUBQkWIAWC3WW1cHe1++sPFVMhzWWMy7DcrZwJBBkip+5uU6vjrtlA3QIbguXa3UU3m7k7I&#10;Mr+YASCa6WKqsNa6uUxkitmVjcUt5P8iKtrq9qPJsHd59FZQ1FShzHj2W0YjxcMYAoAgFcrbQL3q&#10;6QEiKz94ouqmD2iNOM1DmiCIyVxJFMXK8bvqyXt7Mipu7auxOL80oKsgDygwABREMZlbiaVy/WK5&#10;c33R79Qda8qlaIahGwf9q33e8c3N9O9G84dHuM8tzOMz/6MoKfFMPltaTxVWRXlu9owcpSwwHLOg&#10;QBLYs2mrcnJz/lFW9Y1HL9LFNSSiv7LIlwNDpsjf6HmscXFUPz9MZAqrDx7LqhrpBQQGEMKAAWO2&#10;Nbk4eOXYs62nX+hmEiCwmfjORoJAXce5OT9iDApruwEYGX0Nfr6OLJCjWa9+aU+nRBSpd2915nvY&#10;cSBKeK5bPXmvx1OiKN0iFQSAWCK1vv/p5YeXkqotlmgDJEJxY1dWtcuDr6zxoLi5j1wK9rcEMxLp&#10;3c9+dHP64eirH+fXHxTWd27prYQQTBdXE9lit3nduDiuXxymi2vp0roWS9wttSGRFE1StHimwBhz&#10;HduZWdaoPxn1rdHQmgwde+rYtufYjHp8mIHYcjd+Llhaf8cTQkRREiVFlBU1Ftd0UzMTWiwuKpok&#10;K4h3p4NaeqBnzwadRrNyZo0HidzKwy/+vmaYcIfSxICxUb99dfiaes7W0y/MdDFwNM0HPB50z9//&#10;UpbVB89+IGs6V2JCXjzqtS7ef7m+/2ksmQ0oG6ICMqWsevzOoy6gAIxRSn/tEL6Rxp0KvWbVGu+p&#10;sfiv1VFEUcyv7/ZatfrFUSJblHw8yfJdqhFb23t++vYXlcPXimZoZgIAWeCXBwAAwl0gRJJL6zuu&#10;7TQqx0DZxv4L7tXhkrYvt/kcmSEQAGYkM5uPP61fHtXOPk7Gg9LO41SuSJAE6RKQoxgjfjwQRSlT&#10;XI+nC8Nuq1k5G7SqrjPjeOsAshlYSP6uic98c1FAJAwih01wdkqSmSllS+uJXElS1DtjRPn1EZJl&#10;jMJ01K+ef+xWz2KJzPqjz7R4KshAyQBIQBPhZwYArm01qxc3px8T6Ux596msaoF2FW4E/6AEAHs2&#10;rRy9nY6G5b0nydyKr54ick6NSDgqs9+8GTSvMysbZiZ/jwYZHL4As+m4Vb0EgFtS2kK7v2oW+gfM&#10;oNtsXZ8VN/bu0iUJA5bMr9oz6/ztzx+8+KEeT0UvQ0LSpXVVM87evxz1OhuffK6oOu8lr34mSnJ5&#10;71kyW6ocvu7WKqsPPklki4GZfF58TxDFbGkjlVsd9Vqtq5PDX/2FbsYzKxvxdFFSoqXeotYlQERJ&#10;Vrncyr1XlHqe41DP9VzHnk2d2cx1Zp5je47jeS6lLqXUT+mESAghRCCCKIiyKMuiJEuyKimaIEmC&#10;IAqiSAQxupYR0X7ByDWfL8Ymw163dtmtXyMh6eLa5uPPFd2IXLVwvWNNaxcf29cXmdXN4tZ+UDcv&#10;cjWjnZuLytHrdGljZfvxoiGCAeB02D19/fPi5n6mWF7UPMLn0E7tolO/DiNTfnsNCVfku41qQTcJ&#10;gbsIbKFHmpkobu5dHXx1c35UfvCY3JHuFilAPJPffPTi8sPL8/dfru+/iCUz3GRzRwyqpJV3n0iy&#10;fHN2cPL2l6s7j81UdmEdfTWDcFMGQdAMc+PRd7RYsn7x8eTlX+bWHuTKW0Y8CcAIv8FnQ1ymoQAA&#10;iKKipouryfzKZNjrVs+7jep0MnIdO6jF5Utyf+c4Mh9OUOqKASATBFExzES2lFnZiCUyRCRBMQIe&#10;E3Rbpwwct4i2ZTWvz+rnh8BoaedJcWNXkFUEiowCIgv4L85VYcoA7enk5uR9q3qWKa2v7D6R55nj&#10;o9uWf0BnNql8fN2rV8o7n+TLO9wkxVUfApShrxpP+r3r47eSrBQ394mfuuBeIyZlrN+sToddIgok&#10;dJXd1e5hx4QgBPAghjdnB/F0XjfDetf8YA8sO4j5tR3qOkdf/WTv0x9qZjwSXYYIYCSze5//sPLx&#10;1cHP/6+1vWfpQhkQI4YLNDOFvS/+fvPq5OL9L7V4enXnsRFPR5Lc+QxOEKVEthTPFKzJqFur1M4O&#10;Lg++iqfz2ZUNI5mN2GejbYG+CRFJULfxjuzuf83Gbn1Y+pJNRsN+47pTr9jWxExl1x4+N1M5wU90&#10;HVFYfQaEnuu0rs9q5x9VI/7g898z4qmIV9d/uDObXh2+6bfqG48/TeVWgAg+1DGg6emof/zqp5lS&#10;ubC5Cwu384YAdDYdXx28ZtQLvNC/Pa7MpSGPsm6jki6tKZpx+5KlXwlhmdL6qNPoXB/HM9lEduU2&#10;XSMgAktkS8XtWeXw1fXR243HnylGnATo/YBR+jnCUJRy67sokOujd5cHL9cePktkipQBF4fRNz8w&#10;whhDCNJw09zqlhFLXJ8dNCtHg3Ztbe9JPFMURAmQAOMGLQY4Dwnj1E4IxhIZ3UxmyjujbqNzczXo&#10;tZzZNBCT/67x4gAM4U+FKErxdD6RX0nmSqpuoiD4OkXAFu8av/8dpXTUa9YujvvNiqLHyw8+iWdL&#10;gsjzAPsZUDn/BcaoD0YCxtCeDq+P33br18n86uruM9mvGBkqJTTyGVxnVjs/7NavUqX13Nq2IIYI&#10;KBaxMTPmeY2rY9uarj98FpiV7+TF/BvqOU6nfuV5blAY6l52fLcrr3vyclg75WXTGFBKPWs0SBfW&#10;ghz4oZLlTxkiiSXT1HWujl6ZyfzcLhNcI4hiMr8qysrlh5eTUd9IZMSFCptICDGS2VSxbI0HVwev&#10;JsOeapiBrXPJhYiSrJjpbHZ1O5HJ25ZVuziqHr0ddpvUo4IoCpJ0W/EJ1ZZfqxT/Zm2JcjDyz2+e&#10;6466rfrF0cXBq9r5AWOssPag/PB5dnVLi8VvBVNiYOHyOtdnp69/Oh321h4+Kz34RNX0BecvAwas&#10;26iefPUTURR3XvzATGaQCDz7SdityaB3/Oov0/nyio8+vmPg1PNOXv102GmEAG4eAVR4/vtybJ7G&#10;81vKwHD5F/8LAAARXHsmyYqZyt1D0POJ5VtaNWKt6uW4342nM5K8VPWZ+T1G1ONJQRC69cpk2NNj&#10;pihrwXmDi6E3DAUSi6dFVR+2a+2bKyJIum7A3LAWGCL4/kYCgARR1PRktqRoxqjfaVfORoO+LMui&#10;rAiEUAAgZKn/zAehM0AiK6oeT2VWNtLFNT2WYDydDWW/U9Cgv3ljAEgEWdX1ZLa0sbO2/6K0tW+m&#10;87KiIRf47lDdb1EppdPRoHr6rnL0zh4PSjuflPeexVIZIghzk/18h/gQbwRglA479fN3vxr1OoWt&#10;h6vbj2VVZ4DE5yehiukTuD0dV08/NCtnmfL26s6TgPlghP8gADDqtapn16cHmZXN4uZ+tBt3ETAD&#10;gG69Ujs/BMoQCRJiFLYyD797e7ruR1Yc/2p8cwyMMepxzIY9HVPqJrLFyOZc+ICIsVQOAK4OXiqG&#10;qerLBaMQ0TCTqeJav3VTPXqLgsBdqMG6ISKKkpTMldLFtfGge3XwctRrS4omyXfWEEKCKKt6Ilso&#10;bDxIFdcQoFevVI7ftiung27TcxwARgQJCUaSg3zznAUBkVF+aLm2New0m9dn10dvrz6+GXYakqIW&#10;N3c3Hn2WX9vWzIQoirdwZnw41J1ZrauT09c/Gw+7q7tP1vc/1c0kWTAoIzCYjvrnb3/Ruj5d2326&#10;svdMkpWIk4rLwDho1c7e/Dy7srXy4BEhIUdYONUYY9WTt7WLI58FIPpcG4Xii3/4W2DH1z/+X8FH&#10;9zLXc1P5laByNte9lovL+OMHlFUNCXZqV57jxDN5MrcbRng3AiLRYnFJlFo3l5NhTzNMWTNC0TjU&#10;M/yQXBQ0M2HE4sNes1W9pJ6rmwlRnGObuMmeW0ExMCsLAjHiyXimQD2v36p269eObQmiLKs6zuc8&#10;mMVQHeRnACKiICmamcplCuVEpqCZCVGUGABznWiwScjLg9+iE7I4PwsrtSwf/OZt8Y0Ln++8+FZf&#10;EImgamY8U8iXd1a290tb+8l8WVYNJEJkILe8NbdADtZk3Lg6uT58PWjVEtliee9ZtrwtyXIkkJo/&#10;CwGoH3OPgMBcx+3WKxfvf+nas7W95/m1B6KsQhQ8EziMuH/OmU0rx+86NxeZ4trqg09kVZs7EWCO&#10;xAVgg26zcvhG1WNrD58rPmbsNkuEkHJcx746fDMZ9NDnQxjLr2cefv+OmbwPWRH8FRgSxjykHgOs&#10;XxxpRjy3tnPX/vQprLCxJ0jK1fsvna1xrryzFH3IABTN2Hn+g36zWjl6166erWw/jmeKQW08vyl6&#10;bPOT7xS3HjWvjk9f/0xStHx5O5lfEWU1fPViOVjUjLhmxAub+55rT4a9UafVb1Wrp++RMVHVVT2m&#10;mwk1Flf0mCSphBAkAiHkr4fOZ4xSSpnnUerNpmNrPLQmw3G/48ymzmymaLqeSBc29ox4WtFjCwiM&#10;wEEcTAaCX8iu37w+6zWuZS229uhFMreyCKLi6jLMrFHj4rh9c5HIrz7yrfAIQKN6CqW0Uz2/PvlQ&#10;2t7PlbcjrH9RmWKsVT2vnnwIiGnu0heE31JpCyLJdOZysWY66nfq14W1bT/mBYGxJQ0sbBSAZEqb&#10;0/GwU70wEqlseWcxk8n8tBNEOVvepoxVzw7O3v9q89GLWCofbHjfrRdEjTKCJJYpPnj2vaujd83K&#10;iTUZlrYfG4k0IVw65hoEC1A9gchMiBYz1/efp0trjcvj5tVJ++Yyv7aTKa6rRpwIQS4Rxu0c3Dq8&#10;XLdVkGQznY+lcvm1B45tTQbdUbc17DSn44HnOZQyoBwnx9B3bEBYl4iAn7EoYBi+ATqMzA7Xfm4+&#10;u2N9OVeKmAcjiC6GbO7LDrKMQGATY74dhiASIgiaYcaSmXgqryeSkqILooyEAFAM85PceYgwRn3N&#10;gwIApcydTTr160blbDYe6LHE5pPvpvKroiTdA1jiOd4AgQJF25pcn37o3VzKurm6+0k8Uww2VGQ7&#10;BIcsY8waD65PPvSa1ezK5sr2I0nRuRITzpmfYgLRnY4rx29cx1l7+IKDTRezDgHMRW/GV6bbuBl2&#10;mkGkPgIwz3HuMzPfj6zg9eUFgVE/vQtj7Ororaio6cJqZH3D5fbHl13ZlBX14v2X1nhY2vlEkpXl&#10;hyMm86uxVK5ZObv88JVixEqb+0YqKwgLvFvVY2sPXxQ3H3brV43Kyc3ZBzOdTxfXjARHiULk7fMm&#10;iLKZypupPACjlNrTyWw6mgy608mw26g61pQQgqJAiChKsqyooqyKsiyIkiBKgiCiIBDfiwqMUso8&#10;5nme63qu4zq2a9uOPbVnFvVcSj3qeigQVY+peiy7sqkZpqwboqwuygvURw/P5TIAAEbpzJr0W7VO&#10;9WI2HSezpZ3nP4wlUot6gL+PbGvSuj5vVk41I77z4u/FklmMyBhhcx3r5vSgU69sPP40mS0tRgct&#10;nNv99s3Fh195jsP8yPogbg1JEJVzr1/iG2tIfCAKIvPceuUslkwZiTQyZByXdq8plUqKurr9yJ6O&#10;rw7fCJKcKW0SZHdejoKQW38gKur18ZuTVz9bffAks7JBBMEPdmSU+YA2xmPwVDOz9eSL1vXF9fGb&#10;ce/Pi1uPs6tbksKDXzlmZWGB+NYQRDGeKcRSuV7zplk5rZ8dNK9OUvlytrylmUlRFMFXzMPI3dCE&#10;HekqoiRJoiRqRixTWqOUWuPRdNSfDLuTfnc2HTszy57xGFSYG1UD1hmWuw6OCghsqhiEvd87oQgA&#10;flEivvFZmFHB/y/0KwTIHgQgSCRFkRRN1vRYPKmaKTDIR3oAACAASURBVMNMKYYpCH5pt8CsSwGQ&#10;3iPEIfOz9vtcmeFk2Os3q63qhTXqa7H45iefJ/JlWVaCI+3O/vNDCKnn9ps316cfJ4N2dmVj5cFT&#10;RTcjdvko1wIAoIyOeu3LD19Ox4OVncf58o4oKxASxIJNHz3bujp6M+511h4+S+ZLtzFO0VxdHMAz&#10;m46bVyee5wTCHzJKGXXvETXuY8eCiCiEHp7w2HSd2cX7X4qiFM+EmLZlBxEiJLLF3c9+dPnh5cnL&#10;H689+tQwUwErCpB7gKKolLYeZkvrjauTs7e/UAyzuLlnpnPCAlwBJUXNr+9mV7cng2775vLyw5eA&#10;GM+WUrmiZqZu8fqFzhBCVMNUDTNIiwee67iO4zq258zsmeXOLNexrfHQcx3PdTmTZYz63nGOrhBE&#10;QRCJKIqiLEqKEovJii7JiihJgqiIMrdTR0+FsPM+0QagdAAARj1rOh52Gt161RoPND2WXt1KZouK&#10;FiJv2Pwn4/iY8+b1marpG48/jy+WVkQA5uMxcTrsXh68BAa7n/4wcLreXnIGAKNe+/T1z+zxiL8D&#10;ibCwUxhlzPvWeTH4PAD9jUpmo1775lI1EoIoAUPCKL0lRQYMARnzFC1W3n1y9NVfVg/fqkY8lkhF&#10;QE4LtxDEdH5VkuTTd1+ef/iV59q5tW1BUhnzADEUZ/xiIoyJkpJb31F07ebk/fXR63G/U9jaN5Np&#10;4MLhQmxryPsQgBEC6fyqmcz22zetyln96qTbqMSzhfzaAyORFkJJGWBBa543n+74cwlB3UzoZjJV&#10;XPNcx7Nnjm3Pxv3JsG9NRtNR35pMPHcWKfgwJzP+cBo8FMKHBu++r7GA6y7cAICMISIFEERJ02Oq&#10;HlNjCS0W12IJQVZESeZGsyD/1Jw+Iyt3BzUSYBSJf5JQbzzq9Ro3javT2XSkx1Nr+y+S+bLmg/Ep&#10;txTd2WsGwAAda3JzftCsnAmEbOy/SK9sSrIWgCzmUwQAiIQxRinttW4qH79yrOnqzuPc+q7om8so&#10;C08eYJyuqOs0Lo46NxeFtb3s6jZBgcFtQ/+Cls8Ydm6uRv0WEsHPjs8YZTQs+nWbWu9IbAgAp//6&#10;X9S+/D8Z87inmHsZOBUy6kmKvvvpD+OZfHAg3PabMQRwbLt2+qHTqJQ2H2ZWNwVBmi8w8jn0oUEz&#10;a9KuXjQrZ6Is59d2kvmVANS13FvHnk367V7jethtUsqMRDqRK8YSGUWP3bLJ3icLRIWIe+WF36yF&#10;J+2SOBn1FVAAdB17OhoMWrVBp2FbE1kzUvlSMluSdTOsEI5zFo6M0cmg27w+6zeqaixR2Ngz09nI&#10;BC7KQdRrVc+rpwfJXHFl57EoqxExfHkDjAfdoy//Ytxrh91FgfBiYrwRUX72B38cK+74N9yKrP+m&#10;2k//2z/07AlwPwwDACpKyuYnn6fy5QAGcpc45WcC4kAJ1m/fXL5/iaKw/uhzM5m5K+CVP4syAGs8&#10;qBy+7TZuUrnSyvZDI5mNXDBfQc6XGQq2NW5entTOPyJCYWMvs7qlaJzMohnjlhedEz+jdNhtN69P&#10;R62bmTXV4+l0aT1dKEmqQUTpfv2DRb4PVzl6LRchKQJQ6s2m09l0ZE0mjjV2rMlsOnZdl1LqCxbU&#10;A0apxyijjFLGrasMYM6VMDBoEh/YiYQIAhJCiICCSARJ0XRZ0WTNUDRdVjXVMIUgszMfNc/vEXYf&#10;Izw9QoJ3UiMAMEo9x5qMuu1m9WLYaSCCmc5nVzaThVVBEJGxCFqZ3ZuffTYdNCq1i8PJeJwqlFe3&#10;93lCTkD0a3Hdau5sWj1916ycSaqx+fg7ZjqDQeBPVDYJeunenBxcn39M58ubj58LUujlu68xADbq&#10;d46+/AvbmvpRTowyxjzPye3/vU/+vf906Qk+Xd/Djv+k+sv/g5vJ+IT4lzHmeS54nqybDz//UTxb&#10;jMxRxLwUvIZRr9+qXX78StVj6/ufqoY57y3C4h5gtj3r1K5alVPXsdOFcmZ1S4vFF4NzeEPGmOfa&#10;09Fg2K71W3XLmkiiZKSyiUxBN5OKHouEY0Q3G4vsnyXlBSKzw6K/L87OkhS8JBEv3Os4tjXqj7qt&#10;Ybc9GbQFUdLj6US2YKZykqovOqDmxOo6s0Gr1qycTsaDZKaYK2/riXTk4mgnEYDNJqPLj68mg976&#10;/vMg39PtHvqTMB50jr/6yaTf8jwKlDIEBEIEREIABR9wIMrP//Cf/TbY8X/3h+5sSgAZ0iAsAhLp&#10;/PbTaPKjpTb3cSOjDAn13E69cvXhV1o8vbH/QuMBVNGGgXwICMAca1o9fd+sXiiqtv7os1gyKwoC&#10;DcwIFMJsTb79mnpuv1VtXBx32414Ml3Y2E3mVwP8EyyyY1iOqmNAPXcy6nduLnutm8morxlmLJlN&#10;FcpmMsvLKSyOLrJwyFP6ssVXLG3VOQVyRd/zqOc61HNc16OeSz2XUY95lFKPMo9RSnnqhIAe5o17&#10;UwQBiSAIEhEEjqwXRMlPYLB8dkSPk7uVsKUe3nYHUs8b9lrDTq1bq0zHQ0lWE9lCqlA2UznR13r9&#10;xeMCSmAvWZxj6o36rdr5Ua9xLStaaedxqlCW5CAW4a4AaGBsMuxWTw+6jUo8nV998DSWzAT8YclU&#10;CAwQPLddu7w4eBWLp9b2X0TLTi4+NTyVEIC69uziw8tG5RzndhgAxij1svs/+Kux45N/9T9Wf/G/&#10;R2Yb+Q2MetR1uLit6LG97/xeys8AGcmesdBRCkAca3J98q5br5S2H+XXHpA7HC/8EZQheq477rcb&#10;VyfDTl3RzezqdipfkhQ9sHJEBRkGgIxS17HH/e6wWx91W9PxCAnh8cqxRFox4qqm40J29iWmNn9/&#10;0GG89eXXC9HIpTZu97DGg0G3OR30rMlIUlTNTCYyBSOZVQ0zyFcSuSuyGqN+p3V90W1cCZKcW9lK&#10;l9ZklWOzCPhbPXqoAPXcZuW0enqQyObLu89lVbvnuPbnatzrHH71Y3syYkCp61LXCwRNwncjxx6h&#10;ID3/w/8qVvr22fF//0/obDz3HzHGgAgiKW3uFzb3ArXRn38EuNNwyACA0sbV0fXJez2W3Hz8mWrE&#10;79iBkea4dq9euT5+yzwvvbJZ2tyVfafonWczAGOe69Qvj9vXZ/ZsbGaKufJ2PF0gohhZkUgENoZ2&#10;1+ABlDr2bNC+6dSux/2m57qioiWzxWR+xTCTRFICr0lU2QI2L5kakUjmrG+JU/+tNHbrV06rsGiu&#10;DSeWUco815lNhv3WTa9Zmwx7iKibqWS+lCmUJdW4BQC9T2xilNLZeFg7P+g2qgCYWdnMr+3wdJLh&#10;oizOIQMAz3Hatcv62YE1nZR2HuXKW7Ki88wkCLyCup8LARCQgke95vVF9eSNFkuuP3yux1M+Q4xw&#10;X1joGWPAKKXNi+Oro7euMwshpABAKWWM5va+9/gf/WfLU/m17PhPrn76v3GIGDAaKjiUUkb9CguM&#10;MkFWHrz4fm5tmyAi4O0NwwI8PAAMu83zd78EwPWHz+PZMO16dN6j2hmzZ7Ne87pVOZ2M+rFENlfe&#10;imcKoh+IHLUGsECDY3zBrfFgMugOe21r1J+OB5RSRYspmq4acVWPyaouK6qkakSUEBEjAeZ82hb7&#10;H8pW4FeHZYwx6tgzZza1rak9HU9G/dl0bE/Gjj2TNV014rFE2kikdTMhKRoiLKIpFuqKM+qNB71O&#10;/bpXv/JsO1lc5dl4CRHu2miBdYKxYad+9fG157mbjz8z08Wv4Zh8/XrN6tmbXzj2lAEB5lHPo44T&#10;slokBAWBcI5MhGd/8M/Mld0oldz38L9J+/k//4+dUY+vGX8TIHBM7sbD56nSZhi4sSiLLTS+cajn&#10;Nq9Or0/exZLZ8u5jzUwDEgzADLduoshgNOxdHb4ZtOvxZKa0/chM50jEmLZYcYZvfmaNh83Kcat6&#10;wShNF8q5lY1YKoeCEGHHPu8ImMfyq6nnTseDQavWa91MB33HnulmIpbMxDMFzUyohukn/GOBzo8Y&#10;fWxk1PyXv908cYtiDbcas2in5oyFUWbPrMmwN+y2xt3GuN/xGIvFU/F0Pp7JG8lsJCHqHesVfukz&#10;QcYmw37n5rJVu7KtcSq3kl/fDTK1MlwkmOChFAGH/U7z6rhdvVBjycLGXnZlDVGYG7txCd3HmOe2&#10;axeVg9eyHtv+5HM1noqO9v65p/12/eTVT63xiIs7/hMDjpze+ezJv/9fLM/m17HjP/uTyl/+SyCE&#10;A2Co5/Gk5AwAEARBYAyo61KPElFcf/i8vPc0EsFy54JRAKSe27g6vjk7jMWTxZ3HsXg6goSLqu38&#10;Ln8ZrPGw27ju1q6m46FuJpL5VTNd0IwYEcRADAoWYA5CYqHs7NjWbDqaTSfTYd+eTuzZxJ7NXNsi&#10;SIgkCaIoEJEzI2468z0SfkyiD2hjHvWoQz2PO/0IIZKqSYouK5pmxFTdlHVD0WKC70OfD3vxWPdP&#10;dc+2hv1Ov3kz7DRc10lk8tnV7VgyK4hihP+EMxm4axkwYJNBp3p6MOy1ihsPC2s7QWjffaQMjHr1&#10;y6PLg688z0UgSIBRRqnnuQ5H5/KhokCIIBFCiCA+/YM/Nku/BXb8T+1RFwCAeiERIhEQmZHIbj/9&#10;bpDpjUaSD9wpHyMwSqnTvLq4On4di6fX9z/V44nIKXhLSAAERu3ZtF29uDk7ACS51c3C5p7kh4oE&#10;oc5+qsa5x8Z1nMmg3bq+6FTPUZTThdXs2rYR98Fw3Ip6K8QOF2mbAKOObdmzabd+Pey2Rp0mQSSy&#10;bMRTZipnpvOqYRJBDHy2EfU5gpaLpuv6m63Db9QwBEAARIcWCTv0T/7ApMAY9Ti0adRrDzv1Yb/j&#10;zizXczUjnsiWErmibsRFRUMSwofp7eH4O5n58BDGYDYZ9W4u65VT15ro8VRxaz+eyQuSiogIfq2c&#10;oIssONvQdZxeq1Y9fGNb43SpXNp6rBjxIC7fZzXzgHUAAPRcp129qJy8U3Vzbe95LJUBXq/ED7a8&#10;00SDAMy2Jqevf96tXXAcpI9V5zZ6AEZpcuvF03/8Xy7N8Nex4+N/9SeVn/xLztcp9cDzXXmMAYpE&#10;EEVGGXU96nmUMkTMr+9sP/siEucaJcGlrjPbmtTOD7u1SiyVLWzs6vFU4M5aGuGy7GyNB8NOs9eq&#10;TgZdQZA0M2Gm87FERlY1QZKXMfBzs9Ed1glKqec4nmt7nkNdl3oepS53eLDAZhea1QgRCBGIGEAs&#10;JGnRm7G032ChG9yz67mubU1Gg1GvNew0Z9ZYlOR4Op/MrRiJdFAWhN3qbaj3AWNsMujVLw+H7UYy&#10;v1rcehjM9m2amL/dmVmVo9f180OXusiACJw4+G6h4VTwyCQiioQQIkpP/8M/NlcehJL4t8eOnVGH&#10;o7jD0mf8OATmZcvb63vPREVHfz+Ggs+thr4/mlHarJxdn7xTZGVl72k8UyK3oocAIDpFCKzfadUu&#10;PvYaVT2WKKzvJgurkqzOr2EQdbKHEle/XWtVz/vNa891E5liYWNXi6c4N7+vXoif0QxCzBjj/GI8&#10;Goz7nWG7Pu537enYdma6YWpmKpbM6GZS0Q1RlkVJDXALd0TH/FbaHWPi3AUQAibIydxybWs87I37&#10;nXG/Mx0NCIKsGRzgZCQyRjxJBJEB4HyTLjzy1nsZALqObQ17nfp1q3rmuY6RzBXWd5PZoiDKwSaD&#10;29sHgbmuO+63b07fD9oNPZEubTxMFFeFBRgyhHiEsEOOM6udfmhcnRqJ9ObjT1UjDr4sGvJidieE&#10;wXNm10dvq2cH1PMgCPYJeQljjFGa2vn06X9wNzu+LwyEMUaBp6yg3CEbrAel1POQE1dgH6hdHE2H&#10;/Z0X348vJDcK2esCo5RVff3h81x5u35xePzqJ7FEOr/+IJbM3EoguyRlgmqYqhHPrW27tjUdDwed&#10;ZrdeqZ0dICGKahjJjG4m1VhckhWRZw9YUPQW6IkQQhRFmpcauY/EWeTD0lGx9KdF3dbzXGfmzKbj&#10;QW866Iz6Xeq5SIiRyObWto1ERtWMW6GG4Uhp+FBkQBkd91qNq9NRr5nIFHc/+5HGS4cxWDStLOj1&#10;DNio27z48GW/VQPqMcpQFAAIpR7fCNH+M8b8KF3EgE1/+3vez4gSpMBkgED9VDDAOrWKqhmlrYco&#10;SATw/ixzDBjx1SLE7Oo6EYTK4ZvLg6/Ku266uHaXLx6D7ccAMJ7OqbrRSedrpwdn73+V6jRLGztG&#10;PIVEBD9l9nxx/UAehES2aCSy49XtxtVRv3Ez6rb0ZCZT2kjmSpGcVkuchkWoiJv/CADTYwk9lsgW&#10;12bW1LGmg66fGLZzcylIsqRqsqIa8aRmplQjphlJSVGWUjN/A2vx69utt/D0PChSd2aNe5NR3xoP&#10;R72ubY0de+rOLFGSjUQmsbVnpnKaYcqySiQF55gSxvz00IHQcudAGFLqDbutdvW816w69jSZLaVX&#10;NhOZoqxqACyyC9h8CzAPgAGS6XjYqpw1q2eO6+bK26Wth7JuIkZtyqHK4gN8GIA7m9ycHTSvTs10&#10;vrz7TDXikW01T6Z6xxwx1qxcNCungU2FM1mGvsINiMgCMfnOdg87RkIpQ573NuDF/s6hjIHnW739&#10;GQNkbNBpvPnxn60/erG6vS8s+GHueDogaLH45uPPpuNR6/r07O3PFdXIrz2IZ4uiJM0vW96D/jeC&#10;rJqyaqZywJhjz+zZZNzvTvqdavPG8xygVFIN3YipRlyNJSRFkWRFklVYRh343Q9+Ln2z1JagGguH&#10;sOfajj1zbcueTqajwXQ8sMZDRj0/YD+eWn2wohoJSVUDVHX0FbcVal/zc1130K43r45n42EiX979&#10;7PcW0or6QsGCkM4fTT2nWTm7/PClNZnwaKuguBwAAKVelCAYZQBAgaIvLocc+Vtu6GsgwIARAEp9&#10;IwIDBKCuU7s4FiUlt7bD7pFyg0YRAIACEiLImZVNSVauD9+cvfmFbVnZ1U1RWganMyAANJR0ZNUo&#10;rO+mssXG1Wnr+uxjs5LKl4ub+2rMDCwGoRIdHpZElIRkOmemctZ40Lo+7TWq5+9+oahGPFfKrW4q&#10;WkyU5Oh5ifMVwEDUYnMcviCqRlw14rF0Hhhl1J2OR5NBdzzojPu9bv26dX3hUcooVXVDM0w1lpB1&#10;Q9VNWVaJIBBBJEQggkCI8NeLNb2/MUqZH/fkeTwb4nQysUc9azqajgfT8YBRKgoSCqIky0YiqZvb&#10;ejKjx+KCKGEQVAV+xjs/lSMAYBgK6PPiubECEVzHmVmTYeumWb2YDruCpCRyK6liOZldQUJ8kDgH&#10;9TMWONb4/4wBWNNpr3bZuDiybSuZLxU3HxmJDCHzsxCB0ztPws6lAMYYm00G5+++HHZbhY2dwuae&#10;qhpc5AxTcvva6m0/GfU69cr1yVvHtuf82n9heDkKgoDkToA8ANyDOz75s39x9n//aUg/SxpryOkp&#10;hzNGtT9CUoXy9tPvxJKZ30Dk9Inbtqad2lWjcgqMZYrrmZV11TAj3urojbj4AaJRidy269rWdDSY&#10;jofT0cCxJq7neK4DgErgxJMUVVZ0UZKJnydTIoJACCGCwAGYGEGS8Ng8z3OZRz3Ppa7rubZtW45l&#10;ObOpPZs6luXaFhEEQZSIJOlGQjVMzYgrekyQJEGU7joMlzjy8spak2G7etm5uWJAs6tbmdKGrOqI&#10;t+9amh8KQKbDXuXobbdRcewZ8zzKqB+xBEgkMaAKwocHHqPUgyCxBRCCgvDpP/mv4+X9O5f+G2w/&#10;/+f/1Bm2g8I53OPIwuymAACIqm6uP3qRzJYCg8GCFnJb14XAsDPudypHb/rtenF9p7j1SNZiJHCQ&#10;hZfeOu2Reu6w06hfnXQbVU3TU6W1bGlTM5ORmjuBtcL3sjFEgdOJNRn1Wzed6uWw35EUJZbIpPIr&#10;ZjrPYZeLFowl0l3ow+3heI4zm03s6cSZTSeDjjWdOrPJbDJxZhYCk2RFlGRBUURJFiRVVjRRkiVJ&#10;5rRHRNGPYwpdtYiIQihQUsZDE1zupaee57qBj8RxPNd2bMuxZ45tuY7tObZrz1zbptQVZFVRVFnV&#10;FS2mmXFFi8mqpmi6KCkM8ZZZiUUl2VsCyJxLAoA9s8b9Tq9+Neg0rPHQMFPx3EqqsGKYSeLLeVG6&#10;n6uDXHC1Z9Nevdq4Oh73u/F0NrO6lcyXZWUpjoEFxDOXzCn1Bu1G9fjNaNAvbe+vbDwQ5DD9231W&#10;Lz4cxuXR84OX424LABmj/PHoh54C+DlhEABT288f/6P/fGkcX2usCID4PuXdqUYwxo0jIfSAe4U6&#10;N1ejXnvt4bOVLV5gamHWbnEQAgCyahQ393Pl7UG73qyc1i+PjHg6W96MZ0uSJEdOznAAUUl2LrkQ&#10;QSSCKCmaxusrM0YpZdSjzLOtqWNN7ZnlzqbWZDzqtj3PpZ7reS7zPOp5PBMF+CzBNxiin3+IEIFj&#10;Dzhli6IkSYqmGfF4Oi+rmqwZgiD54Pmvl+QWhPFg4oKKJJ7j9Nv15vXppNfWE2kebi9KS3bqhXWK&#10;shTq0frFx8rhG8eZIhLkGSLdwKiE/iFPiMB8QRQZ8xjzC6ojITz5/L2GgW+0CYLkED+aAxA5X17i&#10;yNZkeH30RiDEzBR9EdhvHFB15zkHiBhLpLeffvfq4+tW5dyaTFZ3HuuJDCEcn7Tk7aEMBK5ZEkGM&#10;Z1diycywXa9eHNbODtuVy+zaVqa0ruoGEuLrLQGci1vsEBEI0WJxRTeyKxvjfrd1czlo1wftuiTJ&#10;ZiafLJZj8bQoKQGKK9wCoT3tjpjpYDhMkGRdknVe5IVucinV8xzPcaaTiW2NbWtqWyPXmk6Hfeq6&#10;ABDO58Ks+OYRQIxoPz5rRMYYCbz14O9ubrZnhAiSoiiqrsfishaTVV3VdUnRQnmcEDF0PAdyYDRS&#10;BvxNivz7MNiSBcHNjFHPc73xsDdo13r1qmONGGIslS9tPUrnS0RS0c9tzcIbgyf7nl7GmOfYrZvL&#10;dvVsOuhLmrH28HmuvCXICsHbgl005Q0iY9Rza1fHzYsjALbz9Lup/AoRpcXFut34qjEEGA+7Vx9f&#10;jztNxoIcMnwB0O/0fCWQefNqIMtPvkc6/tf/08W/+Z+DTRwosVGujAgIzKNBdAhAEJvjR0whmunc&#10;5pPvJHMlnDP3rxlewKEYnU0nnXqlfX3m2LN4upBZ2QiyA4cDuG3E+PoWZX/8LczPHcPmBXgiVojl&#10;h4eaJnIqn0cARi0Yv4kUSQO73/wW6jrDbqtVPRu066KkZFc2UsU1Hmd4J0D7jtFROui2z9/+steq&#10;AgAhxH8J5dh/xl2SKArBEc0B6RQoz1kRqDsASMhn/9F/E1975D/6W5OOf/U//CezfoMxCpRrghQY&#10;0Eh//FminmYmHzz/gR9nBf7fI47+xamYAw+Ia89a12e1sw+AuLLzSaa0yQtQ+pWCuLlkLrdywCkF&#10;BGDEdexBq1q7PBp326KiZlY2U4U1I54gRIisu38j35aBO4kCY9ZkMug2urUra9CbTieamTCSmUyu&#10;KMcSqm4KghAVtMOe3yUd35Y/eF+5uLlAG5RSLsN6ju25rufanut4Hg8J8Rj1whwA4ZnHgxQQBR9c&#10;JIhEFAVBEERJEmUiSoIsBwfJ7eme98rvjv9lFIEXEQABFlK4MWDMs2fT6bA/6DYH7fq43xUEIRZP&#10;xXOleHZFNxOEhxcjC5In0/DhYUZZxpg1HvabN+3a1bDb1mJmvryVLm0oqhF581K/Q48cMAbTUa92&#10;ftiunpmp3Mr243i2EGFW80Etjz6wOE0no+NXPx00byCwGSMwykEASLhXI5htggjm2uOn//iPlh74&#10;ddKxIEqCJDFGqeuFLNvfmT7YABkgQ8ooZZQG6Fo/mxSfo2Gn+e7Hf5Yrb5UfPtPNFEei3JsFJNgY&#10;DAVFj5W29oubDyfDXufm8vLjS89xYqlcqlA2UxlJ1gghjMt+dz/qzra4e0N9ajle9U7q59ssSvos&#10;8hNur/f9DUNm6MysUa/ZqVWGvZYgiMn86t7n/44RT0IkCcav5cWMUWs8qhy+blwce56LCCww/tKo&#10;AxaAUkooMkQ2hzEgA57CkzMGvwyLR73f+HT5xhr6yPpFAZkxABz322fvvtz65HM9noxEWd3ZQ/+Y&#10;5AK3KMu59QeSql8fvb788NKajEsbO6IaY3N+zy+klISBTL5tUJSkVHE9lsz12jedynn1+F2rcpop&#10;rWdWNvR4yg8rhxBbyXtDfdkZGU+Wks6v2rNpr14Ztuu967Ne9UJUNTOVNdMFM5XVjHgEuHb3rIA/&#10;0rkYy//AGEBoPw0aIYKsaKBEs40vHBvzpy22W7p/+MmXVu4qU7LITSAqOoT1JzH60uATImPObDrs&#10;tofdRr/TsCdD13FjyXRpcy+ZL2mxlCgrgQzHuEjNlXAW2ZsMCGPUGg97jevm9bk1Gkiqvr73PFVY&#10;UQwT7whkDUeHkYWmg1bt6vjduNcqrG8XNh6qhski8vut02Vp3nA2HV8evBo0qoxRhog0YJV+LhkG&#10;vkXb3/aLp+9yu5sdE1EiogzM4/hifyghLxYIEQQEwgGs1HVD5w/6iwEEkQJQ6jUuTzq1SnFzt7i1&#10;rxrLSZAXxwYQgd8johFPGfF0effpdNjvtW6al8dXB18pumGm82Yqp5tJUVZ85Pxv1O5kmlFWC/eQ&#10;LLvnM/xV5GKg1HPt2XTUH3abg3ZjNh2pqhHPFktb+3o8HZSk8qkw0F7Zva9gbDYd1c6Pbk4/2LMp&#10;tyoFkSoQDRoK55x5lLtgCSHAMfMC3ErV/2uF8W+m+aAdDM9vv6sRXsxTslNGWa9eObStnWdfmMkc&#10;ILlTpQu7ThgvosMQkAhiprRmJFK1i8PG+cdu47r84HEyvyqISlgJgnKHNwDjKdv8wqKUAMqakS/v&#10;5Fd3us1q6/qsVb2oXZ7Ek+n82k4smZW0GCHIvYIAwLdxEA4BACDIqi6rupmEB09nk+Gg2+y36qNu&#10;s1O7pB7VE2kjkUpkCqoR51XElhLShgMC8GkU4cecwAAAIABJREFU59ZyvGXQZIFy4KvI4VRG/np3&#10;iyy2zzeDqwkNaAfnF969O25dEBASYwDUcx17NrOn42GnOeg2Rv0uUE9UVd2I58vPY8mMEU9ioHlw&#10;zjunf1+VCY5hxuyZNRl0O7WrTv2KUWbE0ztPv5/IrwTR1UtTMaer4BkMgE1Hg+bVce3yWNNj20++&#10;m1vbiqhW4ZjCw/KOHWFPRidvfjpoVBkgZQCUBt1E4otdEUFvQdq4e3/dk9GNcH/oclknBO7rEtDf&#10;xwS5LMYghOtycQEJCoL/V9e2rj6+rl+eFDf3Cht7mmGGJBUmgIoMeLmjSAQ9kdYT6ZXtR9Z0POl3&#10;Bu361cdXQD1BVmPJrJFI6WZSVBRRDA/VaGMRXET0+UsS7h2vvouCbz//9jf+94xR7lqcDPvjfmfU&#10;azkzC5HEUtn8+oNYIn1X5iOAOeXB4pwEU8WYNR03L09qF0fT4QCAIiEoEERkjDLPp7vQ1hR6xhgF&#10;oBQRKaMEEFHg30fPa3aLPX9LDX3sM5e+PFj0dgW2S0YpBUoZZcN24/TNr3aff0/3Cx8CAyD+scOH&#10;GnIOLvAHOwOYqsXKD55ounFzdnj+4ctsr53ndOj3BHw8L5fBAmE3DGkAxFRh1Uzlxv125+ai36qf&#10;vPm5ZsTTxbVEfkU3kySIKAj4SNCRYKwMQNFjOT2WLq7PJqPZeDDsNIf9Trt62bw6lRVV1s1YIq3H&#10;U3osocZMQZg7XebBkxAtED7HIcw3N4vMwvz1d1N+FJWzRMGLW+LrJZXlxwbj5d30rMl4OupP+p3R&#10;oGuNR7Y1ZtQzzGS6uJbMFFQzoWiaJC/H9y+ynQVpfToaDLvNdvV8Muh6lKXypXR+zUxnZdXwrQIs&#10;PLJ8NuqPNiJnUM8ZdttXh2+sYS+RKZZ3n+hmKoAeL2/nSCg8ROPxrMno8uOrYbsBCBgcyVwW8i9i&#10;MM/T6Q8l9Cf/VdixbzbgRD3XjwKymJMpYYQRQaCMAcVAwAEkBEWBe7e4l5a53mw6vnj3Ze38KL+2&#10;XdjY1eNJXMCM/AbiGPrJhdOldc9zHWs6HnTH/U798ojaMwqg6KYei2tmQjPikqKIkkoEIeTFbGmu&#10;75gTduvDEpdkEadiRIYIHsuDAN3ZbDoeTIf9ybBnTUcIKEiSkcjk13b1REpWtKAM+KJgcdcyLP/O&#10;wBoPmpWzxuXRZDTg70RE5LgOQiilFB3qugCMBmBESpkgkAXXfkRyhgC0iwAhWP3eJfjmGpd8+UcA&#10;Hk/g+x8QMXCrejwJDh/7oFn7+OVPtp58xrM5I/hBYIEGEa7F0nwiAIiSUljfM1O5m7PDRuW0366X&#10;th+nciVRVgH8aDoA5lcJjgIBeb8oE0UxkS2aqZw7m3Zql+16tX5xUD//qCXT6eJ6IpWTVEUQFb4D&#10;guyL/slIgFFEZCAIRI8ndDORzJcp9dyZNey1+FHdqZ63K6eUMVFWdDOpx1NqLGHEEj46QhQJIQF4&#10;eZ6DJdh1AH6NoltSMD+v/MvnoHKMqOChUBfeE90sc4CVf1X41+Buxl0RHnePzybj8aBrRegfBEGU&#10;5Hg6Z8T3jGRaNeIECREwMAtETpDgOAxGhQCUUurMZuNep9eq9hpXnkdlRS+s7ybzq3o8RYLSYsFt&#10;8wMMfHNH+JlQ6tqTUfXsY69+LUhi+eHzzMq6JC+lc7q9H30e6vNiRifD/vnBy2G7Dlx45T5hPxM1&#10;82eFQFBeMWCbvqvtXiDp3ew4kOsRBYEAhJEgjDGglFLKATP8EkIIJYjz6CX0u0gIQJChRmDM8wBw&#10;Nh5eHryunR+mS+vFzb14OoeC8LUB4NE2x7QJgigYpmqYmdI692A41mQy6k1Hw9b1uWvPPOoCBVU3&#10;ZM1QtJhqGJKiiZIiSLLI81QF9BwsVfTXpc5E5Wg+H57n2Dx1sjOzZpPhbDK2rPFsMkLGiCgJssIr&#10;UelmQlY1UVKARA1SAdHxWbt3+HOxlTE6HnTblbN2/Wo6HlLXQQaIyA9lHuHts1NCkAjU9QLVgyPI&#10;qI/x5bGYiLw2ASFkwVaLyLNnfc0B/k01xvwTI3LkB8Zuxj9SxhgExjgAAKDDdv345U92Xnw/mS2E&#10;9kEMzvTbEXH+rvaxBKjHMxuffBZPZxuXJ2dvftrLlwube2YyG1oJ2JJk5jcMQABIBFHWYsXtTzLl&#10;nVGv1atXR73G+dufK1oslsym8qt6PKkZ5qKLBClbFlWRoEhEQTQVw8yubnquY02Gs8lkMuxNhl17&#10;Oh506o49k2VZVg1R1VUtphqGosUkRZVkTVJUQRABGUXCw+d9i2jw+PBNAYeLyg3LRB4RgVlEOfM/&#10;04UpCXQvbn2YTdyZZc8sazy0p2NrMuK5XARRVFRd1mO5bFEzk1rMVDWDJ7GLElZwcs6ZL6+qHV7g&#10;WNPxoMMz005GA1GSzHQxmS2amYKixwL+6PcoQHmxSKkg9A24DAGJbY279Urt8ng2HqULq6XtfT2e&#10;XkyC+HWNP4syzxr0zt6/HHbrCAAohGIoxw0G08SQAiDf4/yI9+3wgVJ4B53da6zw960gCIRw+DdQ&#10;TvDAKOX2u4AOiCBIDF3GfFmeUg8YUs9ljDHP47kf+CHKCWI2GdfOPrYqZ/FsvrD+IFNaF+9IcBwl&#10;I75ac2BQ9DJCiKyosqIaiYw/XNel1LOtyWwymk3Hs8lo2G14ru06DnUdj1JRlERJFiRZlGQhwGYi&#10;IQQFJMT3EzPGqMs4sMh1qevwLOCuYzuOzYHGoigKoixrhqLH4pm8rMdkVRf8XIVh8Up21zYIZbDb&#10;rB+jHzzX7Tar7euzUa/tui6jHiEEBAEIA0QBgHoeMObPNje2Rg5pCALtuPgLyMt9IK+iyBmz53lh&#10;RzACXfx2GyKlHgYhthgcHBBuL+YH7QEGcB0KDP5f6t6kSbYsOQ9z93Njjpwz3/xejd3VqGo0IEBN&#10;AGwAFCAZAAFGA42kaCYZyYVEowQzybiRtNAK+gvac6+dJNNKXIqSQJpkGBuNRlV1TW9+OWdGxniP&#10;uxbufs65EZGvXhWqCuCtsnyRkTdu+JncP595dH78kz/+Nw++8zO7dx5o4Tc/0qu4OE0loliOTFW1&#10;9+69tbl36/FP/vz0+ZPR2dHB3Tdv3H+z1RvQdY1+9dkalmchq9BqtXcP7m7s3qzn0/PDpxdHT09f&#10;PD5/8Qirzs6N2xu7N7Z2b4RWW7vDJRBflAHLmF5QKFSDzZ3+5t7Ozbsc61jP6/l8Or4aj85nV+eT&#10;0cXR6SGIIFXWBalqd7r9dm/Q7vXa7W6n26+63ardRS2Ual+J7qMFZ7Lak6KMdzYO5uqaCEj6mRah&#10;XswX0+liPplPxvPZRE/WYj4XYdEiCgitTrc33Nrcv9UfbvU3tkKr4yU6yW2oSkPDFiKZDGX7KMwc&#10;69HZ0cXJ4dnhk9lkzLHe2Nq79/Z72we32/2NUAVPsNZRuPorS5orACAgCQhzHJ0dPv/oL85PDruD&#10;jTd++vu7N+5Qq+uc+BWRhzDzxdHTxz/50dXZsZpz9X0sJECxaxQmMxTgFQD4+vN1fdyxqrB6FILG&#10;a5bi19VsRERSm6SLVBGAGBeadwu2pAl5CQAqGOG6Pn/x9OLo2WeDjb3bD248eGu4ubcCWvVFo5nr&#10;Eq0rtFNotQNAq9NTBp12lfmPYr2Yz+NiXi9msa5jXTNr2YoYuRa3ZqPFkFC7ale9CqsqVJVy8Krd&#10;qUJltioMzfLKa2Zz3Z+W3uSl1yIyvjh+8fCjk2ePFvOpRckAIBEzIBILpzmq44IYhSXxMABQ24Wv&#10;kekuxpQBU5QTaBdYMBWFG+R9nRemki8uPkz9Sr8mSklRPCBDRBYYnR9/+Cf/9u7o/O5b71Wdru76&#10;dbLNjCAIVPBBJsROf/jGe98/uHv09OO/ePLxj4+efnrrwdvbt+55gfnmMywmmv1XEmtjKlUVqmrQ&#10;fe3bN197ezK6vDx5cXb09OzF42efftDp9IY7+xu7B8Od/XZ30O5YRQtV+vNZslOm7zMghqodqna7&#10;K73N7V24q8FT9Xw6Uz1sOllMxpOri7iYX56O4+Es1jHWdYw1EbZabWp1Wu12CK1QtVKWUwjB+kMS&#10;ElaQvpJFhLVWvcbDaVucWsFHvajns7pexMVco9+oaoWqXVVVq90dbu22e8NOb9Du9jv9Yavd9b6C&#10;zcPgU98Mz8Bs9gABgLiYzybjyeji7PDJ+Pz46uK80+t1esN7b7872D4YbO1abmaJakRHoe5oSSfX&#10;ZxgBKMb5+Pz42Wcfnjx71OkObr/5ruZMJjPd2tJFa69FHU+efPL4gz+bTsZ6jojEpRaLDRiLU6YU&#10;CQijZQ76Ubzmus52DCIRWJG2u3bMzoMeegkpVBwAKFQgzLEGFo0G5EaubeILOebRVwzn08mLT99/&#10;8eij4dbu7q0H2we3u4MhkXbcetXJeullRlEEAAhStVaKfyfOtgy9i28vcWv6lKz71JehUP9h5tl4&#10;dPL80dHDjy7PjwEgBFLHqetBohIyIDHXEhlNBsdit5tuTmQhFo7OQNlbiuRBQhEgCei1hAC0OdPX&#10;fpkBshnkpS25beOqW1h7UxCp3UIIQCIKziZXjz74Yazj3W+969WUrNFb40JCVJc3iuEoVJUBiIa7&#10;N98YDE9fPHvx2Qef/uUfHz17dPO1t3dv3A3NvGqNVirXHQEghbW5Fas33OoNN3dvP5hNrsZnJ2fH&#10;zy5PXpw+f9zudNr94ebujeHOfn9zu6N5t/lySZydur5SYssFgFWnV3V6g80dVUBjrLlexMVcw4pj&#10;XNTz+Xw2jfNZXc/rxTzW88V8Mh3XsV5Yc5DIzMzC4FpIMlshBSIkqjBUlWbxtapOtx9ardBqt1qt&#10;0O51Ol0KrVC1VJUMrXZoWPyUF6TfG0NsjtdPjQgAxHoxOj+5Oj+5OH42HV3MZxPEMNzeffCdNzb3&#10;brZ7g263LzZLklqdpYcmRarxJdbGSSYXR0ePPzl++nCxWOzeuHvn7Xd7g02iKgUcFLl5n3PVi8Xz&#10;T378/LMPp+ORMnJBAA6AFi1KJFHSuTL2KEWnFP8LOrNec11bQoiZEYGIPICVNQGiSLXEpFmaUqTf&#10;z4Ur32G56lCNwJs0pQgBBTAgwPjybDw6f/LRj/rDre2D25t7N3uDDWq1ffd/aZ+/G3QaRjQouG3J&#10;Yctrif9K8yN2DotHfTnqJMbF9Ory/OjZ6YvHo7Pjej5V5USbXnsP2lTgwMGayV4hIhZM6COlZuo2&#10;TfIYUXk5ImiFatXgVYyzDVeE4zdSs8Jgg1X4ZWFmRnaMDOAaaEqBE1Dmh8gCKLCYzh7+5Z9eHr94&#10;43vfH+7sE1GBvxQ0iYFRzJEP9t3+TqszuHH/jd1b944efXz8+OOP/+z/fbH5wf6d13du3mt1e6Qu&#10;PuPHZOqf/Z92Y0OuV61O1eoMNnf3778RF4vRxcnl8fPL08PDxx8/+/jHiDjY2u1v7W1s7/c2NqpW&#10;J7Q61GgKmAGjxYwgNPahCOQE1G7S5LKZRzzSzne9j/rz9yeW/9oPKeTE6tUEqw0lz9s2GW5UAiXW&#10;c63ucnF2PD47Gp2fLeaTqmq1er2tgzsbO/tbezerTs+Uhrxkq/W20qFuUgzAcXF1cXby7LOjx58I&#10;89bB3duvvdXf2nc3laTMwCKxExHZGGiDSyBwvBpdPn7/j46fP5V6rm40AqLKcpdAQJAAiSgvmIio&#10;xmZNWz2NlAG8z8uaKb22hJCI6F4UNu82AkJIWBsNdwgyRy1MCVpyiBAwEKGlHbNlkQIAxCzB9MhZ&#10;q+tSl0YQ5tHZ8eXpIVHoDDc3d/Y3tveHO/utdpdyt+mlkayFrqvX0l/X3vPyXbuElNPrz93rSwsg&#10;HHkxm4zOj8+Pnl0cP5uOL0F9ARw5MqKuMSpA8jL5ahyO6lM1xxyRJuYwCwiDAGrb2iLDzW2yjocK&#10;qhSEllGZS9Dm67rsWzmRB54xVt6FLEI6WJMbReAmMseTwyfxj/7g7rfe27/3BlGgHKO6LndhLSFA&#10;Vat98/VvbR3cPnn62dHjjz/98Z8cPX+8f/v+zsGddq/n08Irewyu194Ekap2d2v/zvb+7Xo+nYyv&#10;JqOzy9PjycXpi88+eP7Jj1u9Qafb729s9Td3uv2t7mDQ6nQLw5diYygEPySuV3CftL7umnFGlvj4&#10;K8AEab5YVRyvUx9LOQFeZ0dyizoBBK7ns8nkajY6H48uxpfn06vL+XQszN3BxsbO7nD3Rn+43Rtu&#10;tttdyDUGrlM6E99XA0UDoAvHq8vT46cPT559Vs+mWzfu7N16sLl/02InhBFQ1kRyCoCIOT1RJGVE&#10;CXM8ff7o2Sd/eX78XGJU1Q1IFW1SWw9aeJ1AM5zG3hQXTOKl7iWNYvl6ie1Yn8NaR9rySpMEdjFg&#10;p4MjRyubi4hakYclEqJAREQMJCIgmKzJAIDeiE/Fle8gTAKfOU4uzyYXp88//aDV7nb6g43tveH2&#10;QW9zq9Pt03J1tCXcurppXnJ9UWC79uFLuBtgJeFKE0Emo/PLk8OLk8PJ+clsOtFIFaoCIgmzGw0w&#10;m4FLnKMhB6m1EoLWDRBhwKg9oCmQ6EGIjdkGyZLfTFyopQUBUrr8y0xbX+Ul9o1mKEdubFIpmXLk&#10;ZIYombHeiICXp0cf/em/uTw7uv/t73U6XUCyKjbXt4IvL0+uo95w685b7+7evn/64vHRo48e/vgP&#10;Xzz8cO/2g52b9zvdPoXSBV9CYzE/y9JT7dgJgFTtzma7u7G9u3f7da7rej65uji7PDucjC6Onz48&#10;fvIpAiBVncFmf3O7N9jsDze7/QFQCKECopTa7k/G8sszSQ0S9P219ZGXGMGqOEnxD0tsWlRFEBuX&#10;nl0xAI2q46gZOi4Ws/Hl2XR0Mb08H12ex3qhwKDd6W7s7Pc2d4fbu53eUPvyQQ7eyNtgtWraEjFG&#10;OwAI1IvF6OL0+NGHF0fPmXlj92D/zuub+3dCFdxCJYBrWEN5kSpTqHGKOJ9NXnz24ZMPf7SYT/OO&#10;FD1hGuZPIrVtY49jSwAoKXmsqUmCEgEJYz13Jr58XRNZof5NqFUp1pgqMQaa1kkb1LLEKNGbNgGY&#10;xwCRsGKpk5KXxWsT/kgq2m8LLiCcXIlJZ5vPJ5Px5emzxwBQdTqd3nBje2+4vd/f2u72hwWswFfD&#10;ql/flZiySkKZz6ez8fjq/Pjq/OTy7Hg2HtXzGXMshJuISIxIEJXhuqBy7iQAyMKqb0SpI+fZJp1t&#10;VK2fzTSq+QzlbItXFk5faUBALA3J3fDyqqjyr3YRBcu9UI3PoW95D1oWk3lCijfzHQqxZ5PJw/d/&#10;OB6d333zp3Zv3Sevp7s2bG3lSqF2QoT94VZvuL1z8/7F4dOjJx8/ev/PXnz64e6t+9s37w02dkNV&#10;6bw6GQirrDhfSig5F5AQqAqdVqfT29jev/u6ME8nV7Ory+nV5dXl6WwyOnvx6HA6qeu63Rt0Op1u&#10;b9DuDTqDzVa332q1qna31e5UrQ4gNnkx+C/NCDvBZePly+gsZ2RZmQN7uPhXIADU81msZ4v5fDGf&#10;xvlscnU5n1zNJlfTydV8OkGEdqfX6vaGO3v9wUZ3Y7vXH3b7w1SYbe1XgAHIMtN66dKCxRpzzbPp&#10;bHR6ePj4o9HpYQitjb2b+3deG+7e0Kgb8SpF+kEAtxs3h+sCBpIp+eLk+bNPPjh+9FGs65RXYriR&#10;WYoifeL7oPzVN7NBZ3eqE4pIs8JteV1nOwYEAGYIQcsD6iFQq7FZGm1NzOpnpx3NsGwOCCTGaJSJ&#10;qRb5hJgNk0xqiaA+18chWoxDK9XpOyAiMp9NFtPJ+Pzo+Wfvq2OhO9joDbd7G1uDze12b9DpDSor&#10;BffNXgIxLubTyXyiQdAX06vL8ehsPp3wYqEToMUsk3ldAxtAXViEGKwSts52mo38DWm2wZoNQFnc&#10;mqzjAAh4UIHJarNgEGJKANAKIlqDKhn6RTh+E648FfmIxGav0C/PgqGcVY2CSrgj+yEArJo4Ioic&#10;PHk4Oj1+7Ts/e+P+m612RyflFSiRpOez8TnuDwbd3tvbN+6eHz07fvbZ449/fPjk4829W3u372/u&#10;3qiqCiB83gZDN0QmLEkAIkhqPVRXTG+w2R1sbqfysIt5PZ9Nr84nlxeT8Wg0upwfPgNmqiqqrKhx&#10;u9Pv9Abtbrfd6YZur93utrvdqtVRB4xkKwepgquDBAAH9WvJFvvP1V53dFmcqtl8p5N6Pp1Np4vp&#10;ZDGbTq8uhRcx1jFqbyDu9nqd/sbOjXvd/rC/sd3q9EKrVbVaIVSYikU0uH8WrYVeW6oCy3SKbek4&#10;vRodP39y9vzR+PKMQti59eDG/W91hxteBrIhOfLn14lo40BAgsKLyenhs0cf/Gg2PmcEIEIWBkaB&#10;1LGUa8HKcgnUImC0KUtnARY0swaaNGYRAsmG4zXXNeg4BApBADD37Mp8gZndZ98ANIjqRAoCBvEU&#10;dgiz8tF0PPws6R2ZQbtuDqDVxUDdPe5ZEvbuhCA+L7FecL2o57PR+TFiULFZtTrd/rDd67e7g05v&#10;0OkPW52OI4s2NgrurU4NNrdIuicvogjHhZacny1m09l0PJtczafj+XQyn44tbC4a/tW2T2DBZF5x&#10;RjPQESEQInFkAdbD5tvDsDOra1T9VOq+8ylCIk10NsMFNGYbCr3Jvbkm12wUqZwdoulaah6Ra7fL&#10;V3mhzaSeUCxKCKVbCtyRt43+xYDzUsypyHw8+vCP/+D4yWf33/nexv7NKrykP1OaB7ByE37SQd8h&#10;7PSHNx68dfP+m6fHz06fPbo4fHry5LNuf7Bz542dgxvdwVar3fZHlSgv7dDlRvEKYPx33+wgAEIh&#10;UAitTg8ANnZvJNLiotbY+dlsPB+PpuOrxXw6OjuMsY51lHpRc2RmImq326HVIY2mD1Woqiq0MAQK&#10;rRAIAyEECtYN0pgfs1hAFLPmF9S1WE/IBcdFPZ/Xi0U9n9Z1jURaOlmD3kJVtXu9Tu+g3e13+jnc&#10;Te1iPi3SHKw0D1fzNSrwS2IBmwYTBABhmU1H47Ojo2efnR+9QJHucPv+O9/bvnGvY5Hj6WhjmTiW&#10;HlIk6S1xAORYjy9OH77/Z5fHz6KwlT5X8wwnhdLs1sRRMJVI9DANSO2TIB0lM02oVTdq2UJJAqPc&#10;l9dWdMOgzWn0qw3w6i4DIi3+oupzchkJIuZIDz1d2pxN2PIwjfeqKdCjr9CxGidYnZiRZM0dEIP2&#10;nQIA5sgc1Rcq6ssKFWoUCNeL+ZRjHI/Obf5NaWcQIQqhaoeqIqqoqqpQUasdWhq+E6zDN2h4uzYt&#10;1drzsa7rqCFEi3lcLBhUNhiP05EnNd+lJDTIRtBnIgs0yUYk5jrtuXIeUMOHuTZmGaPdQNkt51hb&#10;na+cTM5m7jBjkeMFhOtm21wNa0Lav/rLko8x+Drb+6t63HrIrDc7rPbgBAQgYT559nBydXn7zXdu&#10;3X+73dci4rTsdrMcRciBseuhNAri9v7tje39yf03zw+fnR0+efrhnx591utv7ezdvj/cOegONn1y&#10;xdCb1/ByqlbP3tLr9V8NgFbv2OuLaiGUuFjEWNeLudSLWNeLelbPp/V8Uddzruu6ni+mV1Mt72UB&#10;9VGsW4RIM9ANANXASESIoaoqJKJWRaEVqk67u1G1WlWrpVCGWhrRXGmKR2i1PSB1dUSNF7j8PkBj&#10;RhySgwCnDF9JNgQAivVifHly+vzp+fGz6eUZVdXW3s2De6/3N3bavYE2mF+JWlsb/bLm+xFwPp++&#10;ePiT5x+/P74802QaQMUK6DLC2KxOGYKVslKOnMCqaxiStDn7Ck3IotJTvkzVta48JMqRU+n0+qnw&#10;lLMYBRAJJKa4CPvXUJgQBQCNBTBtCEsyCvhmSFtxt5s18nbOBhAE7amisN9yNawaDiEyVNmeYmhU&#10;JQmC5jfPxvVVbUZqZaVB671q30wB1IbPNccImpeQhqN2lECIVsxdc8X0N5VSTjauITvoskXQuBiy&#10;TgGISJC2dWO2xdYbtCQcIAFE08P8wGdWRYGEWRh9vo3RiIW46Wt3BSeorlzYvDRLBtyv73KIBs0a&#10;T9fbYsl1SsDmbQVqBsspnY3OPv3h/3f0+NN7b7+7c+t+q9020WnD0wiM1bTqtZcAIFXt4dbeYHPn&#10;1hvfHp28OD98fvLi0Wc/+iMg2tm/tbl3e2Nnr+r0QpU8zL6CZrAvUduXvgTRYunKkaOm59p/LljL&#10;pfRBe/cru3wBkmeJ8qK42opA4PawUrX6K48FNGAAU0qbuTwKVs5xMZ/PJ6PTw6fnx0/Hl+eBQnew&#10;df87P7u1f6vTG1LQur5pYpfx5nXf68U7GATqOl4cPX3y4Z+fHj5ljgqJOSFL071s1HaQicAZnfvl&#10;Ervm5NMr/goAn+/MuNZ2TETMGe2B6dtJyCn3VNsvCukqe/k4i78KqgyjGIs2JQTMjS5m3EBMOF8s&#10;ME5EC8cQhaCrJR62YdwNCJFqiJi2iBlbzdXjUJ5BEL2eg4DnuSIGIhCK7F2wxAwIQMHOEbNG+hE7&#10;w1KjNrmNBd2AI8CoiQas9W6I1pHtte5UiIkAAYqISVcNsLH5FvFeirZZ0wITigaopLWwPxEQADMK&#10;YWRrDGjEuQkokAlKO7ERgBBJ7f8CESkgoXwjcceq87q+3OCJ5a9p9wsAkHk4zYeQhB7AKvzSus8X&#10;x89/cnWx9+LJjdfe3tq/VfD9VEznVRiKCXOlJ4TW5sG9zf07Bw/eHp0dnR89PTs5PHr6Wac3HO7s&#10;abpHpzegUAFYvD6Y5FTbSxrdl4ijb3BDBCBBsW2CSQNqPtokcvFzdcjSnIqk8afnpZdmbdA4WsdW&#10;X5opk/rjXE3JDHUxm0xG56Oz47PDp+PRKcfYH+7cvP/29o27/Y3Nqt0p4/0REmGvRAmnjwhcnZ08&#10;/eT9o6efzq+uABgpiACLYLRqAw5oslkWUYuQuFJl2kbDbqtVfAQAvD2rpPAxEGam5WKqAC+JOwZ7&#10;BufVEMtkUZCZwo3R3HGl+gNuTkEgAg4qjznDAAAgAElEQVRq4QQ1BLMotld2BYjFbsB0GFX1E/Hs&#10;Dyw2ic2OGdcZIxpAxnLbNRyezvG9IYIAIpC2MCp2lDsNjfMF1z21zKORLQLsyYpKvbc0UjYKCRDZ&#10;pdSYCNWILtbYLjUvrpLty251EoA5qpKp8s/yGswgjHm2EREDVWau4FjMNoKwYKM6tEksFeiYpvgb&#10;QcfayU1AhJEjozUvLYjLG4mAUqsxESKJDMxJGipfAhWYiChs6B+REBaz2YuHPzk9fHr3jXf27r7e&#10;GWyiFgET9bZcB8UbF1rZfuuxoKK1N9zqDjZ2b92bTcaj06Ozoydnh09Onj8OrfZgc2dr92Bz70a7&#10;NwyhQgStFaJPc7jwha9s1k8sPosflekpSA193VdX83O/GotSP1Y62nkxpN5UWTR8eXasaptmMKhG&#10;uhidHY1Oj86On88mI2Hu9Af7d97cObjdG25X7bbD4VKqJcn6quINQYRlNh0fPv74+Ud/Ob26YI5I&#10;CBDAD2E6iglUge9JQ5wqPggMEacbtCyX37zW+CYcFfot/em6EkJB0mEQdXxbk3NlAQJWdV5EQILm&#10;2qJ57VG1fq8Jor2ClJHFuLQ3DHGWo82zkXg7uBoGYp2xOdZSxzxrNnG5HqxICrmVTDZHjrVEFhEO&#10;mWwdNBrZrscSkcWzcyxq4hl7ewnZVJBti2eiVAmwsgwiIuztZxARhdeRjSixTmRLICDKZBsXTmQj&#10;IgJVIAJgZv00g6bRXEM2ZGPnN8KOW20MFYoIRlDJUVw2IQDg3QqJNNUQRThihIjCnKW3fsqND+Kb&#10;R91DzHE+Hn30F3/4/OFHN19/e//2g4524lCj4OdzEzMSptJcXmgcEDFU7f5Gp7+xc+P+W9Px1dXZ&#10;8fnR06uL04dHz4W5v7E53L0x3N7rDobd3rBqd/QBX46HNbuGNKVX+nOhLphK2rzr+jSfrAuXmWnq&#10;Oi/IlQJAYPP1F70QhKeTy/lkPL44uTg5HF+eTkajbrfbGW7dfu2d4fbuxs4BpYK0/nVop3CV2b0C&#10;JSKzyejk+eNnH/94dHrMoPmsGpArymOTMwUyZ15W4Jg5ILIquOq3sfaUiRGvwb+mAlyjUlwXd2xQ&#10;S4szguVMJ8tdYz05Rohq3yTBRI0AWDxPZk5eaN/xrwgIpSlFn4aGn8HZjU+H14RMvYcE/Ve9E1G1&#10;DU1HTH1dBDxfqyQbEQGCBggldiSMJdm5jrfRYG2+X0p2NlBISTaz+1EADe4a2YAAEJtki7Bl8yYz&#10;eqwjet4lhgDZ5AsWpKB95wBShmpSNxosYIVsUnH9DeXkAWjRO7G8PMhyKGMQnUwkbe8dHICEgMRQ&#10;s5pbAL2ggV02vRYRZJtZRJDl6vzkkx/98cmTRwcP3ty/93rV6iaNt/h39Zwk6Yr2BWtr9CNqT6ad&#10;m3fns8n06vL86Ono7OT5px88/+z9drvXGWxs7OxtbB/0N3danV5CuACgFVBXWJtc07ipXKJ1wRtu&#10;UtBHL9tzPo9vlj4bqzbTcO+qlQ4LMlYfKJAB9hLj1r0ax6OLq/OTq7OTi9PDej5dzKetdm+4vXv7&#10;je8Mt/ba3UGr3QIKTbLLRwHidetVzobeaDCEF7OzF0+efvyX58eH9WJGqGn3gMbijaP4zDXXooCH&#10;iCQCmgerRiIGQVN2kxvXDKa2/XRTZ5D5yuyYY42AQoScynEnTqphwIQUpKldqhvB/aHg6a9KDTuU&#10;lqwfltHVajt1HV9PoRkOKCnm5ZelX8kKiibbBBEKStTNjqVZBxGRghQQHd2rhS70s83Brc9qYMmi&#10;2KPxREor5hLZ7u1smu7LPQ1LZCOiquGJbAEQ1qINSEFT7JLsUsVCN1rhSPCtoGRLqRdLcaTWkO2a&#10;TYiL2dpd8dVeaUdBgdcMFPtA3PxSzCp6TJwQMgHGBF/sSYDaAEXtA2RNUgBZhCOAyGJ2evj49OjJ&#10;s0/ev3n/rd3bDzr9QZpVnVLfEwiAuKZYynXn396nqtWtQnewsXVwB0AWk9Ho/OTy9Oji5PD40UdP&#10;f/IXgtQfbgy2DgabW4PNndDuVu1WVbUBndEkaJaOiv3MVVvXsaLy5sQ4XgW0pp0hXmM0xQgTFKfN&#10;jFnZc1HyfQukFBHVJBL7tBJx8+lscnV1cX55djy5PJtNRlrntjfc2rj7+nDnoL+xVbVaHpa5ND5s&#10;/grrfi3fMd6KQAr7FrPp6bOHzz/76OL4eYwRdZKJQMBDqkBDxYTZa7lkMwX4WSrHKhItVMwOMusW&#10;TmsjCQpgMvCDRxOtudaz48Xk0lJHiNAGpbSxgnERLZph7EhTOZLZ1WdGHFzrOyysPJLE36ZiqJIB&#10;EenxswNJBFrcAxLyQaoCcw0xpWeKOExWxqaBy0LOt9yka49fJhuMPyJ6ySTVhkSXqCDb6o4aY3aA&#10;uZ5sB/CZ7FBpEqM+RO0VKOReNVsvIeUC2T0KuDLbXmAv8aBVskHrQCayEdaSDe5Q1aseX6zdFV/t&#10;hQ1hgM3XWTe0ISWeYqpS1HrNyRpTqJLOxwkBURs7graUiIDMHCMAAsv54dPx2cnh408O7r+5e/NO&#10;d7CZyl2ITSx8WaMCWAIYCgK2+xu7/c3dWw9ms+liOp6MLkbnx5PRxdmLhy8+e7/dbrc6vVZv0N/Y&#10;6Q42eoONdq/f7vQN3dvOSc/0aYH0dnGw14PFV9F28mfEZ2D54QBQ2LOKDzrr1A/a3Ems68l4NJ9c&#10;za4ury5PJ+Oreno1m04QsDvY6G/u3Lj/1mBrt93td3qD3B9Hz6GoIk2vNvWrAyzVAamn49MXT4+e&#10;fHp2+Hgxn7mzxVFmINQC5QBMwjEC1hC5sBu7LEQEc7wD2BYttmUmBm0KkopABACkfNlsbuuv9ey4&#10;nl6KTS0iBfEwVuZIgBiCUwPi3jBEBAzqZTJGwwVY4ygiSJUgQ4y67wURWDAYEkQ9PpQKtwOgdtgE&#10;tArWIjGCsdRAoYpxAW5FEo6CBB4iRhR4hWzUqk0AQqiyAM2+kQM8GmSrDYSCAEpJtjL/rAtfQzY1&#10;yQZAIgkV8zxjcet5AYhckC0AyMwEBCSrZIPjWXRDtUs+yGQjSUAQJVuTwUyFuYZsM1gsppfXbZev&#10;8JKCgwIhBmqWc4MkXZKOBZDoR1N0AkNMlUUzJ1eppkV+kQiAEKIVwWNCS0SkxWJ+9vzJxfHzJxtb&#10;N1/71u7Ne93BRqgCupEArcT4q3C05fGBQUd0iyR2ur1Otzfc3t27/YA5xnoxG49G5yfTi7Or0dnR&#10;xakonkDsdPu9je1uf9AdbHb7w6rdJS88T0Hra6+C3uTFKzGyzUzzzs+PnCk+sIJSC1wsHJlFkwAg&#10;xun4cnp1ORuPxqPRdHwe53PTZkLV7fc3b73W39jqbW61u32iKlCw5JvGN6WAhVcXg8syQy2TMcpi&#10;Nj47fHr8+NOLkxdxMWNmNRBjsh40SlR6axyFZYZmssmCVyqgpF8J0S1rDpKwQRe6xowAAsIcaZ2k&#10;v4YdT644RmVrmE2qiX14+oMW0sj1TZAoVW4U08QxYdIKkIQZKDBHi84TYGYH9BQK7pCwnCtEiICW&#10;gWKzblCPhUm7q0GdZtYN2MnGYimKiADmFqKkTqwl2xhoqBBJiIkCM4PETLa6dmiF7LRLkp0nBCkz&#10;jzUWH5msVcfCGsVb9QnPodWwEXBpp2Srodk5ko5UbDLFMR0gVQbPKWgYjJItlm4PgMqtSrIRBAQh&#10;zsZrd8VXeynw0Ag2RKKqEmZkj59Ndm0WQVGIr0uawq11/EJE2uHUQg8h7VizwJgW6V6NEDiaOFVC&#10;4iJenhyNzk6ebvx49/aD/buvDbd2Q6vjG29tFZ5XGqLv4ObR1DDIEKpWu90bbOzdQpBYL2aTq/l0&#10;MhuPJqOL2Xg0vjy/OH6+mE0kSrvbaXX6Vafb7vbb3W6706va3arVrlptqtpV1QqtyiOL3CfQVNv9&#10;lW6Pl0QgqABM1CbwK3VtFZbrehEXi8ViXs+ms8monk3ns8lsNq3ns8Vs1m63qk631e33t3b7w61u&#10;f7PdG3T7g1a7g4SYA2ASUaxGvRx8lqAKlNLlJdfycJjjeHR6cfTs9Nmjq8uzul4IRysTrltOFNk4&#10;riGvRmsRuiRALLHs5WhWSZAYY9IjJbk6jAln/dgmUxosWW8mgOva5V3DjmcTiRHITXVWu8hCLDjW&#10;hrC0wQ9RDq5vwIFkhACLNkCkEBSxc6yFo9k30YZiqje68ikaQeLbSJGs+cQimJRT35egZiQKi0V2&#10;6FHEkmyDTrRMtr5r1lzDyNZzUOeXMAgq2aBkC1j4Iq6SDaKed0su0mWoKhEQro1rQCZbc/RUpTGq&#10;QM0XOtBMNqzMtrImhITZk1mEfOHU4auh3JEFNP0ciexsZuuSyg+1HX9pJf1VL2p3CnqJkAAjI4FW&#10;c3UDnIeycxFemy1XWoZfMAZtG6hbD8TqwVqRMbENwNHWmgFTvgQgIAMLcByfn05HF8ePPt7av3Vw&#10;/83NvRtVu1PI1y90ZUbWfLP4s+IFFBEIVau/udPf2AEAYa7rOdcLjnExn07Hl7PxaDYezSeTi8Mn&#10;i8UcALT7FxGRFo+vWq1WR/vUUKvVanVCy1qBBAqhqpACBiII2gleaTAsKCzeDUezT7muYz2PdR3r&#10;+WI2jfViMZ/O5zMQD2+NLByZGSl0uv12r7+zf1NLHXV7AwqtSitshICY+GlRjxv0pFitAoffCYan&#10;4kFfNC5b6sVidH589uLx2dHTejaLdc0SCUncwACgviUJSMycutclEMAcnTM3mKm4mW9pP/ivxiiy&#10;rdJnON2nBkXnKo4YmgO4zpW3sLaSFEmCDyTrwigCCYeKahjJAyMGasTtCEmHTPBNraiIkfWLBCkg&#10;BWdtUOgI4gzDqt7pDIgr3WnUiEm7Z2akPGsNsnEd2f4QbTjREGjryZYFRAYQoKCV9a8hGwGA3Wnu&#10;/l1xAGNkC7MY2YaEG4imJNuNmQXZyl84PRHXkx2EMbIARwGNSQw+sdZhwDaVMKh19Wu+QqsPIJoI&#10;4IA3aGnMCDXUET1gyKRjQIDg5gsT4KANqSCmnEMkZFZvN7O22hJJbasAwC1YmKLiUjICADDLdHI1&#10;f/TR0dNPhlu7O7ce7N2+3+lvtNqpP4g4n121Cdiv6nYHgOun0TkSFNstnVyiVrsL7S4A9AA2924V&#10;j+fFYraYWQWfxXy2mE3qxWw+m3JcTOYTvmRt7ijMoiH2bAY4LShgFptEhzEPsuQmDyhUvBIokFat&#10;CaHX32h1uq1Ot9XutDqdVqfX7nRbHa1z+5KRlmNO2m7m0ddMzvLhLTUMyY8yvTku6unVxfnxs5Pn&#10;j8aX514yjQA0d4ABCJEZrYpINkuAINco6BXbXQmTzHlLprzEi1OUqqDvyBJrJxsFpvgGFAscBFhj&#10;brou0A2DaJoGs3fyZTB3UIqAENDojqU51ZXnaNgExFqBNIek2jcSat0xxzKi7cKSaDIzhrj7Ug9w&#10;sVLlbZAT/yJHw0TLZLMAsbuK6Tqy4eVkY6PH5SrZ9hHxcydOdiGYHN2XZFvhzGvJVuiwTDZ7FWlr&#10;YINA1862Vbxw4SxW4wKczwnKNfGSX/EV66lSn06pcgaOgoiiVe7A5S9Sc5ulldHRmeq2JKXquiZA&#10;KBYlvVzCL3mWEpeNPDo9Gl+eHT/9ZLC1f3D3wXD7oN3tNwfhkhXL8MCGhvoVX4itdrfV7sKGl7BA&#10;QTXhctTCVcJ1rlChfJiTVZ7dDKQPA+NsiOSuCLelEmodixCIAmrHpkYUMxZsMSVifB1XZl8igNpi&#10;wyXpfDYbnTw/fvbo8uRwNh2D2UWTCQ4yYR7PgM1zasaHwvXCFlnx0k3inHqt7lRUjAHI2zKddMF1&#10;KXlwbQmhTh/MAcRaoI9FIDISAVmLTGCQQARAFNIaGTJU034WaFHTXUqGZUlWbmQBEZAIEEDNqcod&#10;Usa3iIAQkECuueVXMqi4I8OaVkeXI2YvFke+IoQiIYSETJxs02f9Wk82gnrtQbGGVuM1sgESJrVh&#10;Nci2gWYw7WQDAK0lG0lAhDX0Cq8nuy7Izr3XGmSjG7mM7Iip53tix+oBW9PV+6u/tu+/e/zj/1sl&#10;gmY5lswU0Br6iSG3zI79nmx9M5OFiEgUxcJ+KwsLS/Nc6QTrl2C5l/yQk8YlCSILaMv688PHnd5w&#10;6+D29v7t/sZmaHdDCJBAtT32JYjvq7lSCoFxFtBEPKBQUQjQyvr+CjFS/FyiML2J5VvFTewHK38W&#10;G3aYL5Ht/YoXAqCljJpeQ8yxnk3Gl2dnh4+Pnz6ajC9BxAx9RK6L6yAKEy1iqFoacZQAEYCdtVQl&#10;phhyuiWhF/vA8gy7ggGGvASAtLIxiPE4PYdohzF8MXbc6m+oCHLTrvpQUKvT2NnwdXFYZTF3aqaV&#10;yKqg+3atIXMqFBEmdUIBUbAaPCIA0XPH/Li4ISYNzgGRvl+6PvWbUFSHLUqTKOxFJOsGpTVILfOo&#10;JLu2xhPryEY0LZiQkEGtyWaekGh+TmZJAWtrySZEIq5r8DBAZ8kopFk3TbIhau0oJxudbBfX+u1R&#10;LUvryRbLySRokA3MkShXjUgRPFV/uHwev4arNdgWFgE262IO3kyrb+pfcrTaVDXzIpKGgcDCmnlu&#10;PhnjILh0s71ofDyjHrC4Y4tc0UkGFpmOL2cPxyfPHnYGG5s7+5s7+92NnU63LyLeEeprh4rYSAzR&#10;5U7VbQAakWG6S9YlkSzT1pBJ+jBcvgGKe3z/ff0WrSR1FNosFrOr85PL08PLo+eX56fz6VgRRqpV&#10;C6KhB8sqewKz+tOKHuZNspoqnyAwrsjv9ExDgoWWYR/x21JlNADIuvLw9lvXjXY9O+5s7oPGRpHD&#10;URbFKTpSU2qSLi96qL3KPZulymahWO4cZM9gRYmIAmnkHEPGG8ZxiVJQndjqaPU48I5whXFd+2Io&#10;efZ1DbLxc8lmNp1iiWxAjAYjQZtOIREmsiWTbTzDHG7gCXJOtqCZ/CXXbPNFhZSvDaJi5SVkp6RE&#10;RccC5hJdM9t6H0tEAApKNlowNThnVychIiC1N/a+gZOmaYqIrMg4ua69uL4uJGhYNGDa4qXLFJI8&#10;U5HiWD/rpOULvVJoIKwooUmPN9U4V8hB/yF1vajPT8YXZ4ePPm51ult7NwZb+1t7B0QBQ0AsC6d8&#10;LXPoxp30cCz+KSGwADSKvtro1zDfdBWz5LvJIVSZvagiAVc++DWMVyDGWri+PDu+PH5xcfpienUZ&#10;F4tY1xzroqEbAgZFSgAZ89kzUsWJYjY+b5Nkrloy4vI2RLPUIqKue9qiBg+0YJkYZzMnmEirv7nC&#10;/e1az457O7cANXE3qOkZEZlZkUoKEUbT7oRFJEaF4zpU4xTCymz86Ce8BhrAbzEVFACEvLCyNAfv&#10;mKg4bPYFmCY93eN4htBLGqkaQkSrZIsIR823W0+2J3U72QDWfQ70WBMgEJBaecVLyuk2EkjK7xLZ&#10;gGBxxGmZ/aWRnQa1TDY4z4qc7FYp6/o6ssHJBkRBJAzXkg0AiL2tG187NgbYuPcdYUkQVBdDRCto&#10;i+71DInt4JGkc2Wsk4V95diTiaw2FBnj0PpIacKtpLW2PC8pci4mgACEAoCSBCRYYKmm/AFzHeNi&#10;NhlfngG83x9udTe3N3f2Bxtb7e6g3e2vRZTXTOrS+w3uuXo3rrlt6ebG01Ye8UprmwB4klzlk5VT&#10;F+98ic2yysHLd2Qxm07HV9PLk9Oj55PL0/Hlha48M2tOj54lUsmQRSwiWj8qREsoUcRibJFZ9Ubz&#10;/WpzDbHjWZgn3Ohx3SYpFFTIFiQo193UE2n8IcHotZNyDTvevd0ebNfTEaDJGxAJmJidbXuDXSle&#10;zXL2DL4BoFfAAgsH9YuBbaYEQAQ4YjIlF/wpVZzApFOIMLM+ja0wo30g8WLSUAcwdvh5ZItC6BWy&#10;9VQKlmR7KQklTveBp7thJlxEivqNS2SL47jGMiMm/Ks8EguySxWe5VXIhkK5Rw2RNouqmKFoPdmI&#10;rXa3s3f7r5CN9qpXZ3NvsH9vcvrUwvHFL2a0NEtHwgkCq8XS6n/pNHsuovajMqZJSEFjBpkjiFXG&#10;UFQh1iNYd8cSMiqLK/k/yVZnC+qlMDCjgfHl+WR0cf78cdVqtzr97f2b/a2dwdZuu6OV7xuAVOVo&#10;Gp2dbf0Ov7vxb+P6oovyVS3i6nOW32kSvyRUxMUAenUOvSM5cu1zi/ns6vRodHZ4evR8Oh4tZhOp&#10;a00sQ6rsBIiorxsLPQZy2SNE3STGXSRXaMhxU14IhQIieA6EiIe+YXCPjgkA/Ywx93RkrF5tUXzA&#10;zBtJZUlcB3SNERBCe8khnK9rbMe9je7OzfGLiT3PUa+Ol5l1hFhY4oQAa0jZ7Il0ESAkt0DboSIi&#10;FgBFpjFGYYJAVJUsimNMS4xFnDaACAFhCBUKR6vLYLoZaocbTH53M5N6BsQ6ssHJlibZKhxyWNQy&#10;2cwiIBRCq+T+LyMbgTCEgBws8Aps+1g3LHRvpFh1KY+FVIm1RHZ0cbWObMhsBYkCA1hP8sggEoUo&#10;VGbSQTf3syDHqrfZ7m9dt12+2uvGd3/1k//zf7bIyMSOBXzH269mSQKx7Bc9jQCQPhNTwW8gjfD3&#10;eCMKaKBbjxzlOCQBRIb8lYWu6kqMJLaCiLktzqpJBEFAYlzEOJ9NLi9OX6BIaFX9je3+xs7m3o3u&#10;YKNqd9vtDoaqQEdJiKrEMMxW9IfHr19L+aou8Ww33b8G4kwRyUMWbb0pVmpPFov5fDaeT68ujw8v&#10;z47HF6fTq5H5EQBARCtbYQgaHcAugA2FilsTkvRUTqNcWFdW4QszR3ZVSwA0iN+PAHPqBu1JCSAi&#10;Ql6JHBpbxWGSpFwFQzaFlUOJg0Leq868/cbPNLFYvtaz46rb37z77asXnyR90VieV9ACAElhWTYv&#10;Rqi27bIpQ4V6y7HTAFaQrjgCjT+qLghqQwwBAbO7yTNKkCi0WgAiZnDIGAsR3UTrSNbUB3xFsstT&#10;UBCv5oSUEWNAzf4GEJkz2ZaHskw2EIVWxSAco7FPwGRxQApuzSnJXjfbJs457YxykkVSvyKnm6Ak&#10;Ow8JgJljrIWZAAe33qx6G2tX5Su/Ots3vKM2grB2AqQUEFLAdvDDbKoHOx9VtUxD100tcF5saqRC&#10;7ajHJD1T5acf+RVGXOgkjZkqOLXKweJk2peLuZd5PpvOrp6cPH1MVavT67d7/eHm7mBzu7+50x1u&#10;aDdoi312OevuHnJe/O/QZYBN14jsHccleotOlqD2Zh1fno8uzsYXZ/PJ5WI6mS/moO41MKzraARE&#10;AFW5FFOLyF0NCXiBRwqrnMvyPQUUeyibZGd7sUkItDI4qEU4PcrHIE1WVRw3Q1D6faR9Sgtxrkwo&#10;KQTtwdbGnW9dN4nXlp/feu27T//o/7AmIO7ux2RqFATRAhFGXlTm4veUiAOL5RBLQwwWRqBykzx1&#10;UiddoTGn8pKirUYCWYlFw+zMCEhItcQkl5y1AqX+1w2yRQNE/LBLjFFgDdkImSMXZBMisddRAueD&#10;SrYsk61gdZVs06elNnOEP4cBCIUV3UkpBojWkZ0emYVK/ggukY0MCIzuTnBeBoKAzBG0UH2g7dd/&#10;GhFXPc1fx7Xz+veIWlzPwRJXjXJjS6ZL+TEQG5T95og+NxNB18WWjDAUNGATfH8g+GlegQPZWIEA&#10;2VYkIoIsKZgpJblmWehuG8jgBQU1GWU2Gc3Ho9PzF0+qUGFohXanv7nZ39jub2wONnerdo+0GWjw&#10;fLmX2Bf/hl7qsPDK9G6C0A5nMdaxXlxdnI4vzyfnJ5fnp/V8FplZsYuumE5rVscVYJGAkLD3I8sc&#10;EK24GereaVgK/YXuclVnM5pJOBFLWEKCAsjuIQAR0ej9VcSYNwmAf3MRM5ptbCubBHHv27/wkkm8&#10;tjnT5t1vdTYPZucv9JvFUgNIA6ZtGAbARFLYNKKBl6a9LK8PppgEQQGNP0M35wmYGVo1CyAEItPH&#10;AZemnGPN3pYK8g2J9TM2yIbCaEUpRtDYJKGYA/R6spGQKgBAqCWW0eYoEi3h0sgGoGBeBsEcfWRk&#10;R5YIHhvrN2BiN4gsGtmm3TYT/lomW5OLEtlQUm5T1iA7SjNIXiSqsUyDcwWgvbm39eA934RfOzfo&#10;7ty897d+++H/878iemWkRL/+TGdjtXyLWhKW+GlmxLj0Prr+Cp5HnQA4YdZG9WZGsOi6xnOsBmyj&#10;+WTSYR2dFXQAAgNaMWb1iEeJGLkez2bji9OnDwWg3elqVbNOb9AZDrv9jXa72+r2W51eqNwO9u/A&#10;pRtYYl1r8eLFbDqbXE2uLhfT8Ww6nk+n8+kVx5qZMXU9EkAQhXvmsnZTleW5QQ5NSoYmcOS6tEmM&#10;FxYz5nUDstxVWGYSYHUIqAUSLO48pg8ikJdcLzcJomfL+iXChNYbZImP67Hd/6m//ZJJvJYdtzb2&#10;t9/4med/+K8EGYiQWV3SnHLJMgIDDVujKrAIsjIiSIZOQKsgYZ31yEvQWql40LMoKYBGmB24CTNV&#10;FaqmzV4FBkA4xrq2cLnGfKLrOEINsnmJbFD1n4VCYBDUPqjG61zAW/qE2xAUZVuMViLbsFxBNgkz&#10;hUrxuLKSxFY4Ltg6VBmqWkJhRITAGtzNkmcbPofsYvHIoj6aZCNRUHcrWdyAV0zQMEyC7de+292+&#10;8TlFvb/Sa/87v/To3/7vWn5h6U+FBQGYuQz/8NE2cibReHEArwabzkk+G+KF+FL0cjbESXqI2pXc&#10;gJDPW8rm1A8mrylkLOY2TVNUNVwxW1ugaQcjgLiYjxfzydW57jOt2Va1Wq1Ov9vf6PT67W6/3et3&#10;uoNWtxeC+1c8DLCQGT4ZSM0KNZ+/kCmWuaFgNS4xftKwogpzvZhN59PJbHK1mE1mk/FsMo6LaYzR&#10;213HzJdEAJAAJXjIEQIAmi/X6keYJYF9MRgFODrrCEs1N5c3CSLkfaKsCVNRAgC3/RdVLtOQCYVT&#10;+pz7vZc2kGR132KC0iZJz5dkOIX9ExoAACAASURBVAPbJAptELHV39x67b2XLMR17FiQ8Ma7Pzj8&#10;4b/meoZqA425hbWqupoEZVRaxB9SK4iEGGuoC/MFOny1DCvQGkBkLRtsG7P72ZL0o0BeJ6mRSKMd&#10;ytHmLamn5H1Ixd1oLyMbAIRsX1MriIj1QGLLW1dDkhJgD7TSRRqRZo8xsiGT7WG8mqNbaEnMwktk&#10;wzqyRTR3MxkiriEbK0KsYl1DjJrPbpx9Pdlok+9sXbc8E4HE0Ore/N5/gFpi7SVb5iu9hrffMp3G&#10;aUtTVdBgC5f1QtU9I6vkNYaoYmg9N0FcgsD+rv4DAMk8oIKxcD5lYajMmjnLSI2hg4Q8ii0qAOCG&#10;kzQGI1TAOYmuolWGAq3UvpjVc5qNx+OL0/y9ABRC1em1252q3a5a3dBqt9rtVrtTVZ1QVap0IgXt&#10;UE5IGIKit2Qr9SFjmtXCPsvAzGKp1czMXIuWv4hR2Wu9mC3m07iYLxazOJvNF/N6No9cg8+MmKFX&#10;xFZJGtYmnRwi8rnVoAD9o82JGii07qXWlwAWj7Utdbv00PTKvsL6ZumpiWUVGhfYmuFpIaVpw4hH&#10;x16zSaCxSdCkS55Ll1ImRTyd2EkUENh9qaUCrmfHiAAbd9/ZvPft809/CMb1hZOdzuUA5G5Jxgs0&#10;0QsA6mj+FnRLhpZqRYtRK9spkYY9AJsNHrRmVXA+VUpBO1SaLADahRKbe86Xzo5Bg2zSRiEGhdSi&#10;VJCNHGeQzoBCd+etktqeaj9AQMW7RrZqVIEwhGvJhiWywSsxrSE7zaqSDZyjsDPZIQBgqGBRFvAE&#10;WxcjOyWGaka7nwRQk5puzBA277+z/dp7jgS+IYZcdQeDg/tXRw9z/ejCMAcFHjHYAu6TscQqN0SA&#10;1uqA1ScAgIlzYNSq0hlIQnrIEt72BzfIaFwiUIBlX18/4VoxDwHA2mBrfKM6Ic1yTYheIz+xM7RI&#10;WEZkkBTLAYDIzPPx1Xx8pQuaZACSZgkpl7PisYQEoaKg3Dn4ZmjgaGbWAHY7elbdVKN6maMVwhCO&#10;UrOVGCSvbphscF7FFHPZkMaMpc2EFFJsEJmHn7TMk5WMQAAiQxJk4apBa/+IV+MreWsCH47gbJP4&#10;wTEpniCtqiYE5WkrNgmKGWMBkoxNYlNVyZVNUlKyukmk0IsA4ODdHyzvouZ1rbECAEK7e+vnfvPy&#10;yQdSz0WErX6Fh4YgInmvNmGJkZlDqKQceaKJ2YNByJFQUMOOJktjCBy1mpBr0I7vACRGlcC5dhoR&#10;CqKIUAhaRym1tHCYYuvB7h50nQLVFUlIYlZq1g7z9vHyBDK7vu8JclRZlKIDMRRgrdjo2ZaJbI61&#10;mKci9xbSBdfazi8hW/1siWxEEtVlC7KVt6LGvROalU0E2DUknW1AooqXyU5peQggVdW683O/ETr9&#10;QuJ/Q9edn/+tD//Vv0y/ZoiRdrlPjYNgsTPsnoyknEHmq40LEYGCFmbFnDVj9jGAfPagfIoy3IZl&#10;MKMnlxMApYexPOTpg7q6IbDmk2rADCbhm7wjeiN5MXMwDqWPVk0cLepZt4HWONQGzMzRkzOVBahG&#10;HYisehRi0Kcl/sgxikRgiZYcYVJIiQYQ9FIrYBZSQ9OIKRBBP0MgEH1CdDWyEVEs5wBEoGi0pu8Q&#10;BI5WcUWsiICBsKSOaHJwiWQh63YFK/ToRrCCDsycN4kPSSemmVSYhbe6taIImDnRtoG76XzArgVD&#10;ojMt1HWbpD3c3nrtu/DS6yXsWABw982f3bz37bOPfygctVC8lhL2MQT7SrEFdE3Mc5eTxNBgA4fu&#10;tgs17lINnWIcspB5aFnI2lCHGYiJKtNMIyMAkIHrXDbTZ93CxbXMoJXtaJCtS5on2gypXmojH1nb&#10;gpBPGhm4JvXWsWqErsVgSp7WOodAlMl2e4JHoTfJBifbHMFCVEogMo7ESeQmsou6mgDgFlKzGduM&#10;kjWRU7KpdDKGzXvv7L3zi/7Yb/S6/fO/9fAP/pfF1bn97giIkwM8xUoqblEWaQGhDXQD4ApyA7OA&#10;mkaJSKvGOkTMTNiitBwmu+2rmAyFkGBVqQFAmG0lwCMv072gsEIAPAlQMv9l47OpI1ZD+7bxWhaR&#10;IwM235BIJPJaS4gIQRvWOlAGdbgklcLr26I3i0oSAtQyhiJRYkDUzcLgpkMEfwkOUtDnxQ6x3yla&#10;Ox41tQoEwAuRFDnLaTi+nw26iEojDaSwWUREahpgEbQOV7EckExPxSaBvElAJx9VpngxxMaarm4S&#10;BAJiYWAv+lpaLaAwPGAWp81NIgDqdPcDb/lXtPutvwWfd11XiskYfej07v7C71LVAq27E3LMViIA&#10;XKVWz1vmOMU9IsIxRo7MZpdSJu4GVgIkjfWhUFGokCpyr4VW9mEtHLiY14t5XCzsW7xBhnIZ1XRA&#10;1y5DFiRaQ3ajq0g6bBmrurkgcrTqsYlsDxRHAiIKVSLbiFeyY7Rq3SXZ2n40JKKbZHs9D0iGBcyR&#10;cAXZkshm1xBT1I4kdh7N1bmebAohGNmh3bn/g39QLVeP/IYuqtq3f+43izf0mNtUrCqAeql7mKqg&#10;kwlNoJT5EVjNfjBoaSA0Cbk0aSrafCuXjMAPob5ylmVKccxVlRvUF4aXRG/eWvYsyOKkCEmEBGrs&#10;4wwgwlEgYnJHZ8IcpAEQUVWFKoRAJIhCWjMLsv5uCJIQU51uAgBGSs3TSSQAIDNyIa4y+MujdIaY&#10;Zk98h1pZ3gS4RSOBGx+HVIoE1Q+j+MEAkuoPGkxR1FbNXEUy87tmkyiDJ/LUMCpCs9IxMcSNVg3O&#10;1Ne0ofzrik3StGHkTeLrIorEnCQxDZ3rm9/7tVUil66XVcbTr95+/XsH7/7A61IrfQ0ekYagkYd2&#10;KpoV5BCDAApH5lpira1AEq0gnOwxyQSXZs2Zjmag5/pErkD5JzH94xZERHAR4mRTSbbuTavwYGSb&#10;089vIREUjhzXkG2v8VqytSVbg2yRZONeUo8tofw6smmZbKuqoMDZWjQtkc0ca46LgmwwspP7SwAA&#10;97/9/d23f/6vAxnbdfDuL0sCO4m/pPPQ9IYlfcw0FCKdUj9ahuGcJTefhQTB/sdAEILkUa9GbkCT&#10;ByWhyM6IkuIvuYS/aVSSH2AerbLTjyBrhndMa7by7SXHUPOXU9gQJNkxoIonEIKnlcGK6caLqkIJ&#10;RYnU04BABFScEbDoLmtL7iIsCTVIDCiVDlGmb9w5O7Ebe0v03Kg48oViQWYWa9ump8CV5fQ5/wrf&#10;JFmyOm9y/mf3sWIssjLlPn+ZfoG0BRKvJ6C8TyBhUIC8OWElkM1nzFfGvJS6SQZ79zbvvbP2A+V1&#10;rSsPCpn74Ff+0flnfz49O3RdgIHLgQFYZQbW9muozjpPg8mSPAoLeh87fS+CeBgiEQgLR3PupTNE&#10;AaRWWz54Oz5JHjxk1KrEIsrNgD11sNjiBiu8nHEiW8V4wGAlI5JDw9cMQMvUKJLIBxIEtPXfS8iW&#10;L0a2Nch7RbJFhLzSm/rkXo1sAe2PgAQShaW1sfv6r/1jN0r+9XDk/v69wd7dq+PHTqfzLMUsDjbL&#10;+G5TpAM19hhAeVD1xKuuboqS6RCqbAsza9MnLBxQKPaO/do8w/4tCSMJZkOnCQzMWUCNKWVRs5u4&#10;PU8ZN8NSo4OcLmgR5caVdQAeia/igLUpMBvbFs/gKclOYC8JFBudb1RMmB4gendggGJOGCiYvomY&#10;B9VU/fOcJEODyxPQAeeb/Ipqh8wlqhUmC6VANCdMLM6uEccGLqz88V613GEzEi7F8JW8WMdQbhIV&#10;8RlliYhIjFrzXudERASYicjbYnDZsWHJeqE/b3//t+EVrlepG42drYPXfu2fICFI1PFmTV/XlVmE&#10;UYQ5ah6O59vk7YsEWIVQVeYFtgZuwhxjXMQYNSBXN3RaNVy5AMryF5D2q2uQYsIxt3y3ayksJP2p&#10;JNt9hgXZ6GSHTLYeAyO7NrLZzQgFR85kS0G2lGSDkW0baS3ZS7NtZCsRC46R60VqoQ3OGiBou94l&#10;svUjivQFEd/49X/S2bnZPFd/DdeN7/0aSASJIhFAYaNX/zAnuxsHopm89H/Tlgt1VQAM6HkAMgDY&#10;mhABkgBBIxAHVjaG201XVVO7PymnuHS8jd0La5aNFBfHWorV9EclKO3RdZi+Q1vl+oRIFIjGEjEl&#10;sorUMdvTojcBKeLx3QCDgMGNsHm85jpDCwdqMJ00IjTTRXrfH4Gr34LlzEJS9H0IxTH0PlLZcmjM&#10;N31LKkduBwbSJtEHKkcCAMDkHNK/pA5VIpG9xllzk6C6eUqFGJ0hBwFM1QTKc5eM1dIUFcUmWVZ0&#10;Qqtz87u/Cq9wvWoZ//3v/MKtn/uNYsayx0l7f0iM/k6McWF1JJKURrFkPDVXaUSBhxZq48h0v7G2&#10;YpwUyGuQW03Ogv5sgbIdbIufWVueG49UM7JjLbFW04eTHRtkg0CwuAgsyIaS7GwlNLLRTzK5hQeg&#10;QXYKtzHAJQCSzu0K2T4a/aMZfLjWdzjGGBfCDbIRBVLw0zqyzUAEePtn/6Mb3/07hQr213bd/8E/&#10;2H3r50BDRqyvigopKZIaGlKDmbmOXEdgi3uzm8rlg8KsUPAKv1EfWohG/QxCuju9atLbYN/5ebpP&#10;wHVeNSWVlaRc32brpyXO/H28BQZPRz3VzTGt1JqHFSqs388xch3FIGfRMAXdgWYTIiJ2looHpPG6&#10;tScR4HAxzQk252SJfecZVu3MykB7qI+yMycifYukEEBfMLV253ovPu2c5ZwxJHDLAHiQad4keU5k&#10;iU71RxabJEvWNIQmR4ZEGNty5b86kXlO9MXd7/92e7gDr3C9IjtGhPDar/6nmw/e0/3DMYqJ+hhj&#10;zXWtXjr9a4IAxkyJKFQaSIjur7ArcWQ3AC3xBSRELeytoQg+4DSrtvbolq3iwCXW5jOrYZTawdrJ&#10;Nv+crJKNRFRVOWCzoBpth2Wyl44rElJJtmdSOtkFU1A16SVkK3jXmHyJ3JhtAUO8K2SHVE6+JJrI&#10;bPoIRJsPvvPar/9jCtV1ZrBv+PrO3//vent3IWEz15Tdo6TC2A6JW2j9Vud0BZDVkwrAnqdcbC1U&#10;Z3r+lL6ZPpihUHptfyuWEBK6BNuptr9DQDK9JGcb+i7TM2HKu3+7JNBFBUxJl+RqWyXz0j5SSa4v&#10;UStN1pbgpc+JjqIwa5jsk/SnPExw9JspkiTlGns6b+3svTQfMgWHCJifYjOACaI6EwE70g6GsDEi&#10;MJsPSJMegGxxdkWnWEgHeVn/the2SUoolhWFpvqlpzJbY1bmJL+PiFS1H/zgH8KrXa+KjgGh6g7f&#10;+q1/Pjh4IAZgo0WGpwQOAYnMdZToRfB0YCFVpZBywE4xedcC2wu6gP61GuTeQjLfaDoGyrqTEEub&#10;CxBDCFpAMnM9AIGUycIAWuTJQLlEWSUbnWyd5cTY3NKNDbJFlshGFULhpWQjJvl/HdmQ8RHb9o1O&#10;Nouskk2WEKC9AROrTyxeExT6u3fe/q3/st3fLlTOv2aAXHUHP/2f/Y+t7kZRIj6dV13eRqN4f93I&#10;blC+pkuUjQCK8CAbgpijOQDylsR80iSZDOzoJutqyezQxJsVj6ZlZ5FhzKVhottgrca9FJxOD4jt&#10;F0oDsbj1fFdG+0QBU0U4GwKW3DzzOJ8M19+yDxAMBETxKi665fM5bUyIyMqEOEkmjsRPQJqTzKQb&#10;wCW9YxNilfIcrQKARvIlWQUAWkkXMfsEpFAyUmfF5rL6hmqqQWnF3RJTpKeJmN7f2CQNBS29FO3R&#10;vLxJRATu/+Lfuw4ar4KgV2bHAADQ37v31m/+F53BThIW/q9KG2aOMcYS3Ok0ithQWZN8yj3q6pHf&#10;4pI56ztERBgCOF8j08RDTirJ0AYNeiyNvCnikoR9Odn+QWZbGPH9mmg3sv2zy2QTfS7Z6XmUDkCT&#10;8hLv6J57NbJVGxAnG9HOOkB7uP3Wb/6z4c3XFXF+oT3wtV7d7Rvv/O6/gKVdnyCvI69UkBa0yDxA&#10;8ZH0MzHufMzE+TRYYpuCSw8lFlA3Xg55NYbN5UHVdSMKRMH0oBAMxLlGkj5frkuKEy3QoS4qu1y3&#10;1faNhIW5KQkd2wXpTo1fT7Igw89CGQDDcwhgaAoK3pFI8da96IxMeTd5kQOXBD4hSSro+Ox/CmRA&#10;uMiVXSfrNesj/4rOHM0SkLZ+ht9pLsGnOknHbLsl8L8nyW3suwA6WChMajNpzokdI1Z54JtE8TKa&#10;zCxdu3mTpPOIr/3Kf/LGf/hP14y82Knl9cXYMSJsPnjv7d/5vVZ3CCyxrrlW2zxAoT+mybXBF3xQ&#10;R9iAEqZ5sKi1S+w9n2XL4/BnlZZBHVIW2v6O6jlN1ibu9lGyY4RXILsw45pxqkRAYEdJyV7SJZ3s&#10;ojgOwueQbQWVyuez+isEBYzsyAp5VX/NLCaR7ZY1J1sS2YgIwqHT/9Z//F/tvPXvfdHV/2au/e/8&#10;4v1f+l1EZGHmOm2efEjMvKOxl6paNLymjcdlqNJ4w3iNV4ZBQ06Gf9Ihbj4joz/tFZCVHvLMePOJ&#10;IaaWNPoE3QkhUKUfbNTIB8i+A2AuWEhKXFKOhsy1s6oMDHN2g4kD5dF5RvLh8fHk+cwqtg1fQEN9&#10;wGYoReZkAN5Axfa1ISAFj951Gw6R5bll70VxBBCJAlUVBM0ESb5u91IWFgYs+vL4hBisVrdeOoCc&#10;Fkr5L2EK3kuCyvTHgpemhc5L5ihHwJtQ+tCL2VzeV/4EJArv/sP//o1fv5YXr72+6IFEQNz79vff&#10;+Xv/gtp9dVmmY+ITRsVuMUU7f54CUpVnwlUzEPAqBFKYePKSICKFFngdegOJeQ6S8Tcyx9UQhRhr&#10;YAYGjlEiJ09j0rCU7KzSLUdihJRE72PTkRbFE5YYB9i+R6oQELTokarMyTnzuWRzDXGV7ERV1suW&#10;yPZtF9wQiSojqu7gnd/5vYN3/7aL9pwH+zfneus3/tnO69/DwpsEBSPQ37T4KgayF6QjddOk8deS&#10;ZSTeajiXKBBVGMg7vwmiWDcxKbQSU9UBTKp5XnsStGprSo5BS9n3nEexXe0MJOhuR4uKSN+S173o&#10;RZBdWKVs0J/oMsTeUSgabE6QEKnyacleGZEsrZtzogchUKjAgsMU1nhhDt+t9lnnzrbHMh5Q1kWS&#10;5sTkQRPgJ9MZIGFImFNcxzdvs81/Um0tpavwnyskykZblSi2Twix3CRBkXtlC4RJJWocdgDvHCSC&#10;SEQVhaAQSOF4olU3Rt4kNidEFF7/9X968O4vf9GdH37/93//C31Ap7a/f39wcP/koz+Ji2lKuLGA&#10;AWMTWb8E53mg7NhMRSCSEhypiWJUrTDxnnaezZPnmAGAbmzfTiKumKf1Q61Fx1Firf4ue4zt6YZ6&#10;+zKy0bMeIYsQE85ckF2g1AbZHh9azGMqAn8d2SIcpW4EBhVkS6GVk+b0rycb85havcHbv/17++/9&#10;MhTD+VxmXIzim7v23vnFwz//1/V0BAkbgh0dQqu7RIGIrGKJOYo97dBU4EK0Z26uDV4zlEPystpA&#10;rs8WgxdXTS1ksGkgRlefi0+kF01jAShFapFMNiJMy5gqN5U7xxdUXF82tpPJEOvBaLYxk0xojtuE&#10;kRMyNYt5Vh9NuSYkqjR9USfSYnERXRvRekuAaU5QOX6Wf3lO0pKlKhH61+SMSXNicMQya2wCnY3r&#10;zOixQNcA0IpY2pyYIPHmN8of8yYh3ySEJq3JZ8bc2j4h+eEi4A19tLiCJpJ44Zo0SBuBLpMqrRSI&#10;wsF7v/LWb/znL9neay9EfFkJoZd/8uCnfomq9l/8b//T5OSZcZclK2SDuQKwCLmi5A+R5izY5wwh&#10;MoYA5bYW/4ooAgyEUUQro5aQQQ9ntkOr8g6AgUy8e61hlX7LYyvJBie7+ItOvZNNALFBNiJKuR11&#10;yCIAxCLCQCgkKK9KthaUEQcUq2Qr4wX/lJPNosVLLeUjtjcP3vqtf7739r8vxcn/G3tV3cF7/+h/&#10;+MN/+d9yPRdBPzKay2WzBWg6Pzi0W5Yc6Buz4HE6dei5ZwERhEREyHxZkEMVQdhgolhVkjWThmbI&#10;IrBqcQYv7IVq3v5DP+H1Fex9ARZGEdHC6AAgRUgGYk4R8Q3DRrNBRgU66B6/xmnCxN7St6cZScw2&#10;MVAkKxMmQiTJZUI57EF5spkuaHXO9TtsQtC1e/JTQ4ig1cPMEZcsQ3YniCAyCAoDI1qDREBUn60g&#10;LKXtAADoBHrlPHDLAmqqoeT6AWs2SXIIFr8b7LR+ymDsnyzHRLycpCRuJoICTBgQBrfe/Pbf/W9W&#10;52TdtXwMvzA6Lq/+/p3Ne+9cPvnJ/PJUND3eBVihUDuuMYZT6a+WqguK/sVGmMoLgNZYSbIdAVEL&#10;QrpjJ1ULyk7R4hv1LLGbUwAQrSYsuCQsyYPryQaL7bANs0I2i5hHwsiGFNLnLAOYo5drNrIlmX4/&#10;h2wIVUWBsgD/gmTrG/2DB9/6nf96982fMYfMWr5yzbX2vH0DV3u409u9/eJH/xdacQ62EkgYvPJX&#10;thk3qLWKTs7sPJ8tC1r7iME4KF9li6y5rwStdAK6rVq7b+KSApTVDYQEQUzJ03RND8Lh/7+9b4ux&#10;87rOW2vv/8yFMySHd+ouUneplFS5kmO7jpvYkdMmbW5AC6Rw0KBNgQIFCvepLy1aIECf+tK3Gq0f&#10;giJAC7QNCkSoFKVw2wSxJMt2ZNkSdSMlkiIlckQOrzPn/HutPqzL3v+ZITUk58ycIfeHhB7NnPOf&#10;ffa//2+vvS7foszFfkT0CmQNMHV2dHUPWE69cYsG0xAxhAYghBBDMSGdrxaCmoGl/NyynQxzgMom&#10;CDQILDMZtIZNlnc0I11D02Bbjb5RD4z6/yGbt3ouASvCsmnQOdE3ACME9B1HrVD7UuogLJ0MukhA&#10;zoV6YOrMSV4k6kcuM978hpSLRH/Qdm06ADu/SqBT3FshIGJveuuTv/P7vS3bVrXEwb6ofeJN0DEi&#10;AE7N7d1x8MkrZ09dmT+p5CgfQcPVpWi9NcBlp+22AYCW2QdfuBj0uUJ1fTJTaoEIQ4hND2MEIHX7&#10;kW5WUCxiIu2RJUQmLiBQ34UYrLD8YYZCdjw/saJPuOKwzY2IGGSj9P90j60OG33Y1oMrDxvKYbPU&#10;jOqwUaNGTMBSR23GYYcl5aBU6jbkZOe5g08//Cv/dNtdD4m5uLKNd637vGF29Mze+zi1Cx/9FADM&#10;SMLy6y8fm7IPQtYd725j+nSZakfnvfYMsrk45GODaPLlUzmGYm0PkXJmoOLWyjBUMIQy6Qhs97Bn&#10;R/1heVWwBgyGNl39xKDaN1gu5iH2QUR3iOs3tF3KJ2TZdOhjID8UrT8REEPUxJIQggpMdO9GMSdo&#10;s+tzpL9mK8gCv3Y5YFH1AzDPjhq84JzJJBfJn5UXiT+DV1skgIilOP3QdA3NCeY3on2TbEvJeTjG&#10;eOi3//XsvgPDM3ktrBUdGyZmtu9+5FlKgwsfv0dtQl9Mpc2hJhnqri5MJHoLWdg3+xBkWl1aXj1E&#10;DBhiaERUG13up6g6zbJ4bM2GwR8IRCQhNfEquOOE88lOYiZDw9bBactqCY5pMDcfVthvT8HyAeXA&#10;G6LUK4vPSmk691L02yt5Gt1hg3OxmvnLhw1eo+WPkJjpvd7+Z55/6G/9k6m5PUP3fvXYQDoGgB0H&#10;n0bEc0d/gjnSAFhIJg0NTx8WtnbuAOBPbzb7bJkN0ZYF4IEpFxnLBuupKYiap2jv6j60HjRjOzG7&#10;Z4n1eOe81okuGPGhjxHcbeqJFyXnqn3oFly3C0RnVHI1K3fqTFf+c/4iXU5HxKC1c+zvAU3yGz5b&#10;5Iktr2Bz4uwJoL1JGazS3YOZPgA0t1+xswF7QbOJFhXSZmCpSU6bKy8S+81w8uvQnCyfEDZtI0Qs&#10;0zlkz37s178tKrWrxvDSXQM6BoDYm9h58Oktu+4899HPUv8KgMWKWFW3YtPEGLPP3r3vKGuoG2Rj&#10;1sMJgnYB9C0rB1JkA0SiNgfT3BjizkT7TuthMfP9DvtudJ1Dd9j+Rh02oqjLU2fYrN2DzJBZedhq&#10;t2pBfbFwlw9bQLbf+F+WD9uGLsPG2DSxib2ZuQe/+Y/u/cpvNhNbTMRl89ExAMzdf2h2/4FzR99I&#10;/UX7XfHkLAP67VCLky2xF7ArpFfuYfkGyUx7Nrd4KsqDVGF0D62xgn0y8vPepWN/Y95EQ6lBZU+A&#10;6jMQFm/JU9CxrwBghbuF6t8mnwcrilHHyNXmJP9g9o1uhirRWQzUvuIyLs6ej2G3gM6J0zEsf69T&#10;a55UBmDSJF+yWHymy44Jfo2FK4wg+ghm2yR7eHH5WMsJyVRui6Q3Pfv0t35/96PXxcXLhoQrHlJu&#10;BOJcgkuffnj4j78z/+5rcrzX/byJTW8SEa2lm/ZZwRBirylHom5TJghB0hBBsjVjA8v2fGZmStS2&#10;qZWmG1aLZVtfkY8NUKwz2RQ6ozdfh4UcCBExxmZiAjEMDxsx9HpOtjpsWVV52FJj19hGOjRsojSg&#10;NpH1BlzlsIeWrA1b4uw+7ND0JuYOPnXw6/9gZt/92TRjhuVxy8+9r0MW3MahXbz07gv/4dSPXwZL&#10;M0PE3GmH1S7SV1vd3ZBdg0X2VYe7zPQGAG2LOxho3lIIGFUAxF+T7wJ3FNT0r1ZVaA+3vIU4pdQO&#10;uG2ZkSh1CEee/yAdO1Saohw8EyOzlxTJKtKgFupVNA9PluWyOZEwlFnr2TwPIdo2b7vC0IQAMKW2&#10;HXCb5AUBERtXROnOiV2rMyeIvvhMWB/lJlFq06Av6qREyd9iMwmI2lmLu3NCRJrgaXNCJLLxgIic&#10;y7ODS++znSt9jyEi5lTOM1g6Y567lRcJE7XtYADEs3c88OTf/1dTc/uuvYCvDbkXa2MdgzlsJma3&#10;7z/01YktcxdOvpfaJTAXvq03BktDLk9eITQ+JsgC1NJkzO+u3XIEt6mF2RBREz/lrhVHmyEqsf8s&#10;rUsv+nc3k/rpLWq80rBDhno8TwAAIABJREFUHjYiELM3FsnDZh0B2G224yQJVwCADRskSHUdw2a2&#10;1EmzQBBk2U3MzB34G7998Pl/OLV9d5GAMWyyrR5jQsehmdjz2JcQ4OyRN7KXtzSAinO61OZo9Ez/&#10;mK1JvSfu7VGbTkKnoO6BThZkOQf5gSxN45KO1ZYzP6aPDwGIkyn78PBWZwZdVhQgr1NRHQ/QqkH5&#10;jV84iwVedU407NExQ4rx+6uNstiSeWUsYPEM8MWGtrp1e8jHhfJcmM+yiOpL6BxEgEHEBcE6l3Qh&#10;84ForkUspDj9VolXwp1+/laZjXKSZYj6OHGR2lxMCKKPxFyC+r/6E9gBjJn3HfraU9/6N70t2+Gm&#10;YfO4ppAvfOmTox/86R/Mv/N6avuIylCI6M0pUGKeMYas+M6qBovu5UMGsHYPrg6sLJnagT8zsjGy&#10;nbuGTj2+7hGREYvDEYClxBRTkZ+xEPXs2Bl2CNisNOzyhAWagr5s2JDa/iqH3fkKVx02EOjTEJuJ&#10;XQ8+c+Ab39p254MA15c+cdW7OTbWsePo9/7w6P/5Q+/BCgB2y/zB45RaTqTTHvTBGvoiQ18t2weA&#10;Lvkoz3qU/V7dkRJZVWA+vJcXL342+Q0AAuK27fOgJUuz9eff1yeKZQeY8yaVdqw4Rb9qYeYja5Zs&#10;p+cDF0cuOS200oxGZB0KKzVPxfI5kXw7ZHSRRULJ4NM6lyx4ZCaLmCoFF3cnBCGf0piYUtvvc7JG&#10;f8UY9DGSUGFAdfIgFI+L1mLYi+2yQRgVQmi694VLdiZqjXDktq9qkYD2wkZm3vfkLz76G9+GG0c2&#10;sHT5jYKOZUunQf+Tn/35sT/7bxdPHQVrSu/rT14sAa5iU3LHcbGDqsFbHLQR5fyUt2s9tgTEIGqf&#10;Q8YLCI/GAKASFEUA0M9uMilqdbKVY/iwfeQrDxuKGOBVho0AKQ3UbtLTgA6bOVG7fNieZgei4sr5&#10;BZKgkSSis3X//ff+9d/ad+hrsTfhNwLM9r7xuzl+dAwAx1/5n0f/93/mNNDIe279Izs4UKJSKxXt&#10;5MtgbfEgP5vsSUt+0rAnnP1kx8zMMUZETXkU6smCf2Y0mouiAKKeXSillNKg72MrXuJ7AXqphf/V&#10;b3pw01BfLsc0P1cFeV0hJ4/ue1AtWSMUu44NGTKvSQFIOSfBKc+qlf2RCLGRdc9mr2BOiIK8FXVn&#10;BBDkAMGUUjsgEQAYepHPifVVKp84HZ7dLPPYuJffTSC0ReJzEtSXQ9LNsrNIAIBwaJEAAnJAEA+J&#10;TgTc8fQv3RwXdzAqOh7C0oXPTr7+0onXXrhy9hO7ibJ6JeE7SM5iiFHO8iibZzkotHOkTZgZFuXz&#10;lt1YTNQO+tRqe9qSi0OMCEHWgDfck1cZESMXRaE2TcO7iCyR6xp2Pg4VIiOdYTO3gz63bf4slOxJ&#10;UUiIzKLc6gs3yOUmt+2569lv3v3c35zYuttPUvYvwK1IxwBw6ZMjb/33f3d5/kQ5pRnElAg0V7eT&#10;/M+69PSFiGhHlZzYj4gYra+g9ArX3wf3/7A/7kJAed+lciN3sOyoRK26j7Ml6MMrNwAfnryMikia&#10;b/mSwBuK+KR+aFetTQeTtBxKOtR05gRttYIuWKUjO4sBgIlkBpQk6aLNTWni6bKWSrb8+5SHkSHp&#10;zCJ9M3A6LuekswF0J0TpmMEPQFA8U1jmdet1U0etQfaPRPYVqTMhullAsUXp5aTc4L6f/3sPPP+7&#10;sHZYJzoGAGa6Mv/xsVdfOPWjl6VhcAiSSw9MjNKayKMlMHxQB7Uiu0FTFQUuMtLl9iMwc9tfSoOB&#10;X0EiDyE2Us2BgERtGvSp9cdYJzvEoL0nxILm0kagEKQRJDKBDltS7037eDXDtlp4QXTJFWZO/X47&#10;6Ps1RMcumOomIDK1bb9PKREzMvRmtu879PN3f/Fvb9lzz4hIc2zpGACoHXzwJ//pxGsvaOJquVub&#10;HKnbqv6wUdf2LER8yDQTIC/IEAEAwZokAYYQLIVGYVdGOwibT8E+gqxRi6wlakVoOxuDZaoWS30z&#10;+qXAL8LmK1OKACjboYJRD0uGvnx/uwpqspy8JjeXQdQShpK70S1qYh8/hgABY+zpJ+ucmLVR+H2L&#10;IaHtXqQvcB9N4R5hImHkoTGgfUXIIUooDRv3jRRzkp3o5ZyIkKQeotAMFo0frrRIQLP4h74RM09u&#10;mXv87/6LHQeevMbKvAGsHx2DHISILp0+duLVF06+8b328gIGOVGh+sqaqPSk+iDF/dDOe4mRxXiw&#10;ZZckrGe+omwEpX4/tQP/niEEiCH2esG651pKxkCq6uT0iQFD08SmhxiJErX91CY73+mQgmahKx2L&#10;nLEeYFc7bAJgDCsNe9D3XYQtKSU2vSCF84DMlNoBDQbN9LY9T3z1rmd/eWbvfRjFDLnt6Fhw4gcv&#10;vP/Cd9JgiRERIUA+yerB3VyoqOpcSkbBNkK5C6TVNyUda+0fQzf8cJU5wYKPvIzNz9R6/CdKbTJn&#10;Rb6mvhfRi6HkP/XS+l3szOTptOVrABgSMIgjTmchYDC/g12G3YEmV1OTryBBNG8AmA8dAIyOVaRJ&#10;Trnlt4Zlq6UzIaIykeeExKiXfBNqk1gq5Vv05yDej+hTBJBDaUNz4g9hHhEQE2j1jRT1IsbPXyQd&#10;gvY52ffU1x/65X/cTM18/rq8TqwrHZupgEDt5flTH7/+4skfvdy/MC85NzFGjMHlSHzzxBBkyRJJ&#10;nzFJSdECELssIagCEaIWYZNoBpG2tQdAbILwmhyj1G/UahMptH079Hqx6YGaGANqKbVJt1jmTLcI&#10;azBsVm8DoupUERGnlijlYccQmybE/BG96W27H//K/qd/aXrXnSFGMzlGRZnjT8cAcP7422/8wb/s&#10;X7kImaFc2qlgB4mqiewBZjqWv2pYNQejzNpVLYjldYBiLnWcJMVr0N0FTARIIURgIOK2HbC6LDuV&#10;q/JZIfZC0ct56Akt+deqmVT9EQAYpHpFs+LIdwJQB03BPjba8juFvLjB+c60D+VoiOb6U9X/4vVy&#10;Ce402igZObiPQfYlQAghMov3uAUqlYKLOYkxxga7ssgrzol9O7Zgn0m7sVXnWggVbcsc0v+yOUGw&#10;cjB/4Cdmdzzyd/7Zzge/AGuGzuJcZzrujoB56eK5Uz/5v6de/1+XzxwLwCBH8oAIgYE4ERRyrwBA&#10;KWljOkRNQdcbQFrzTqznelXzIiJyTysiYiP3NZZ5cpwGvj4ppdj0UF18IoMJZbGGnNrsaMkhRozi&#10;A9HCTTvWoQ+bU2Ltp4euZSFZR3nYIYSm5yJkTCm1iVJiSalsmhgbbCa27Lpj31Nf3/3YVyZnd4Ca&#10;CD6r5X+u6Q3bDHQMAIvnPnnzv/zbhY/ekvln7hhQgsw1iEOZYegFu21mE72tKljRlJo+ZAoytroA&#10;xJWBWh2nUVpbOL5oASC1bWoHUBYB2SBCE0PsYTdPQ8xaf1R947eVabK8yjNs7xBnsf0VwS1TKG5r&#10;Ni4CQj4xyL/SaE7aPGdTUYJmEtXMLGkGjVT5O6OCmNUInpRm34khBLQDojgroLxfAaXjIzZN+Yjp&#10;aBnAElJl9lzo0fcDlIwTmX/zHHIifUivMid5Qy0WyR1Pf+OBb/7eKIxix4bQ8TDSYPHskTdO/fhP&#10;z3/4JrWLCI16dFZaf/4utGQGs1qJlddQmvLJy5iZUpvagfr7Y4wx5rwczYtvXZlFY+WWY1TaFv7p&#10;6s4Sy0B9u42aM2YdX/ewEbFpvIsdM3PqpzaJ0TuxZevcA0/vf+rrcweejL1Jec3IbsgwRkfHo7jy&#10;yR++9N5L3+1fOGsP7TD1gHETmN8JEUU0gqVES8WbKP9VvRaZeqREnpml9SKA52UG6ffB0jQg06xZ&#10;kVJHmpJ28rYOh4wiUByk6Mm3bWkCIpNlLnFCMPkIZeVOQkL5xYWOfTX6tPtvbEJAbOwiO01/L5wP&#10;iYuvI4LyrjU6NCeUUqsnDOXiGGIEtX5U3EcvZRoIAJhSS0kPDWxcK60GIepeaJ9umaMe0YfCB0JS&#10;Oa1FADw0J0bHPld5b+suEl0nASe37nzs17+9pkaxY+Ot4+XQSPCV+VOfHf7+/HuvL86faPuXgRks&#10;LO4+uJC3Ym0EZ0zaadwpgTWzRAZESaY5ZrtDMtv0NgAzpUFeB93SZ79B5c9qVjURYwwYpU8oc04X&#10;97eXWy4gFL1suTNs07hCRABObQpNb8vuu3c/+uU9j//czO57Lfqw3obq6Oh4RGgXL7734ndPvPrH&#10;0NlEr0rHUDyBANKsMSvBCx0jZvelrEPZvCkNNOFBbkwMMYqnK4HGlMrieHEqIFjDX/ayTDGN0bpO&#10;uSJgmcihKoBUeqUBspyFfwqblYq22EpGLn8eop68UMs5EY+radICqHIcAITQQGFiExEl6bGr5YJi&#10;A4UQbbXbhJSfiwCMTImpda+6/D6Axg9dq0i3NHD3DDCrlxxg5TnxCRGyRpOs4Wxor7xIAGD/F54f&#10;kacYAETLJp9wx4aO0eV3U3/x0umPzr77g7NH3lj87ETbv+JbnzlI2VnJa/DLzQ1kcYQoZ8kkuckI&#10;IUh+giwF7Oyu1Errb789xZyEoXumHxEAVLEzqo61crY57+wcdH3DxthMTk/N7Z87cGjnw8/N7j/Y&#10;TG4ZqS/iczFaOh6Z0/vCyfff/qN/v3DsLf8NFsSxPHdKuM+eWWVYANBKB2NG9lMwEbOW/7ClSEqz&#10;CblT7v/VR6xIRnNXFQ1apWM09T21TyPk0hKzr3UdJPAKEV+rmXr8E8QR1yk5g+XL2CbB6bicKxmA&#10;XkpbRnXnRL+sak/mdH5d2BBCgBjdHNanDwGstjuXczAzSZd0pWMIVmmiaXN5i/Kxgz5Xy5SAbBNC&#10;VXfR/YkSdXxEyybExzm5dedjv/nPdz7011ax1m4Mw0t/TOh4ZbSLFy+fOb5w9Cdnj/zl5TPH+pfO&#10;62okUrcdIGoCN2gNlSS5BBRBfkltoURmtqjXGFWiOxERU8sSrBApvxCClGOwtCxDEANKb2HmZQm5&#10;Y2yCJ2OGYLuy1vXLSU/f4kmgKhMvtj8wESMEgN707JZ99+164AvbDzw5s+ee3vTsRvHvEEZKx6M2&#10;vT/+4Uvvvfjd/oXPYMgeLHp7g1JncCOOUnL3Yj6QgSbkgAZpCcSzIQfrKKU6coulw4jZxWinUqce&#10;jUiQ0HEIgRGC9pswxjH5eWVk6UMBoF5X6rAPm08WNZ6i4gEqMVG+rMCQMejCF+Dbj/oiSMxe9pLU&#10;zNrSzyznCwNJX2LGAKJfyCqXHHwynYW74ydLq7cMZcSoxwUZFXp3NJkjzgIABGyt7YpjbzEnOiFC&#10;x3m0K+1PAHD3F3/1ged/t5maXc0auzGYhZX9FWNNxwAgqzgtLS5dOHP+xNvnjvzk/InDV+ZPpraV&#10;aQzi1yPVd0JmJg5NECuYKInxIjt/bJoQNFQIiNqyWzo2+eEo9kIIYrlwIkAILueWSscCAoDG8cQ1&#10;FqxwVom9s/0yp9QSqwIR6VYPBBAnt+/ZeudDOw4+NXff45Pb98TJ6ZssoltzbFLr2EFt/9Qb3/v4&#10;1RfOH38bAJT4AFCaD3Wpx4wqYkrIDBglOV57MCODSVRLQo4+9noBcRybqno3HIcWNkhJM46RwTnO&#10;j/AYMeewF9SDGNy1KWxerjFNwM+ZHqyS2epaFfMRTLQIiyok9Z9EC4mYBDKUvnKZECYKgBwiIjAw&#10;aqWe2cJsoRDhO6HtGEKMauADlNkRPidMlJKpHRAnD7zLnGiWWyi3TzO0o2cQg7qMu05C+yCtF7O2&#10;yFrBKcL3lFB7e9LE1p33fPFX73ruVyZmd9zUmvs8qC0mfW3yIMebjtl8CrrOKLVLVy7PH79w7PDZ&#10;o29cOHlkaeETvQUo7gF9td452x6ZGZvozgq0JFNOrahcgrwjxthoijtR4rYF6zbLRUgEfDVIvVxo&#10;hI4BQJX6ijR1UGsopUFralU4tWPf1v0H5w4c2nb3I1t23R0np0PUIN460NP1YrTWMQBQwo7Swqhw&#10;6fSxj/7ff/34Ry8Ha/jOdpiyU1UOtFrcCcuKDPf1M7O0ufY6aQbAgLHpyXcZXioGSi2lJMEM5hyl&#10;CCH4qRwxlgEoox6Uyj/W/DlCKFyizOjEK+SUErLSK0l5i7pZwenYP0IVRMHzunxCVFGAmUHlZNnz&#10;QxBzsaLYxTIjbKWDABCaqGUjBct05kT2p7aVUliP3+hrorpu0Hw1aF4UAAm3oJjakqSEeLU5YWbi&#10;RAG1uwgxo6UCIsDsHQ/c86Vfu+OZ59d0xV0DVvlbKOWOOR3rmuxEH+1PTExpsLjw6aVTRxaOvXXx&#10;5JHLZz4aXLlATJAIATBEUX6XN6AusqL2SSvlk6+e2Gu84kgi5kw5WwqKHzEUGrjiO5az5PKECrEJ&#10;Jqamd9wxs/fA9nufmNl///SOfSH2EEOhYOWn2fHiYhgtHSt1rA8dCy6e/ODdF7+z8OGbACAuhTLg&#10;xpSEhUEricsKYFarFlGiZE7Har42MTS9soSa1a+VOy2m1LqaCln9UeF3Vi5Gq2jomthKy25luPcO&#10;ilAE+GbAuU+oOr45USJX1jfDvHQIgNNfbrqhUgRStkc2V2qJu6Et9ngqdEI8R82/grJkQccisMkp&#10;geUEyyNhfueQvYsAzKKt1DGT5R+CrK8kk+tB8xU/mpklkanZsu3Bb/7evkNfW6P1tVqwSC9sIuv4&#10;ukCpXTx78spnJy+eOnL5zPGl86f758+0S1eYxQpuUfy0UsUnJdBtqynudtL0pWOrpOzcgnpCREPw&#10;DhEWDQ8Nxhgmpie37Z6a2zO9866ZvfdN77hjase+0Exs5OzcBEZHx7YF8fr7Z868/Rfvv/QflxbO&#10;WEKLkiyl1saFhQ6EHL3USaqbvDkrlCMlYiG17HlHztaAmtztQKjHeFMYENCSJjs7k3k8nEHA7dnS&#10;9cnsncjtryrnXTCs0DGJB6/0vAVp7mkfVPb4ABB3SkJEMT1tZGKZ5BMDuoHsw9B6xmgBGx2z14vr&#10;nFBK7aBojwK26wDqAbSBYocTD3Q5IUNzYhOic7J8J/C3xInpe7/8W3d/+TfW/dks+Tav/FuKjgEg&#10;+8cBAIAGS/1LC4NLZ/uXFpbOnlq8eLZ/4bPBpYXB5XODxUs8GKTBIKU+JCKEACDxbT1YMUkYENiq&#10;TkIAUVYLMcQmNL3e9OzE7FxvZm5yZq63dcf0zjt6W7ZPzMz1ZnfE3oSbve5s2aQYpXVsn7C+BrKA&#10;2v7JH7548rUXFhc+NWogorZ4yIMwA9hpF0xh0pkDwNRfQ5COekJqHSt1yEmaCM1ilStpf1vUYpNy&#10;kL71lxdc4YGVuHRhjJdaOSEEyUiTMZQCRvIRIcas6K/sqd+aUtbWELqW5wHUR0zqkNXugjZxUaS4&#10;NaTpFRzlyOVLUWpTaiFpEwYUHxKa3huitCi82pyUxu/QjDCl8uwy9Ol3PvP8/b/wOxOzc1dbHqMF&#10;MyCziOLn391SdLz8vL/izwwMabCY+otpsESDPg2WNP+cE1MCLoU3AcR6CjE0vdhMhGYCe5NNbzJO&#10;TMXeJOgThd3P2PQUXGKEdOzztaE+mtNv/fmnP3r53IdvygIQQRlmcRSYnSi+BZJIg7nRhP6aiOLx&#10;gBA6fioQKmDJl2eJpSWvdAghGhGD2dSI5nUFd1kMmX7AzMV5QrlGm0+CpIeJt61wTIfY8yc9tYPU&#10;75d07NZxjDGERi1lcVKTE70YrtFHKOl6Lr7h7gu0kKbQt/zS77F8W/lcsetTSp4BgtL4XMvTLT2u&#10;S8dg5nCeaubyjJWbPJR0DMxEzZbtdzz9jbt/7tdGHay7BmQ/x2Ve2FuMjqFk5FU/4ctfeI23Xj9v&#10;jKM3+PowSuu4c5rZWFyZP3H8L/7HmcOvDK5cBJXcC9l1y5y0O1fpwVBrNFgLLuEX4a9g3cQ9ACWl&#10;epyIUgKU+gjhvZAL1cwfCgCIHSk4U38XWrSkZhuQcFO2Q6ktFOA0HRMkxidSlkNBM0S0ZNAQGjYV&#10;HbZMCeYErA46/fqSOEadmkC5ZowRRfddY4DJYp7WtME2G3ELcpuYWSsSc3y1iGSCfFd1j7i1yxqu&#10;JxfQGJoTn9Wtdz60/5nn9z7x1bF1G956dFyx9hgxHTNDGAs+NswffuXMO6/Mv/39dulKKOmYNKW2&#10;E0YCAFD5J6EGolaTWxExBk8hA2XJpDnsVnoXAhYRZvk/Ue9EKYdDV/7JCjuhG+JTZFeG7Qoi6BBi&#10;8CO/OAfKagjfA0KMoWkkOo0BO5XHzCB5JkGTGUDpmLzjn28hNsLoX1nTRoEZMcbopVVy6JCR2M4W&#10;8/aQ5wQkLmmJ2wmzc0kasIqjJe98PiETs3P7nvzFvU/+wpZdd63hIhkFKh1XfD5GR8d6wNQjzXhl&#10;+FE7OP2zPzv14z+58PF71jgiOeFB+dh389jEocGmG6a2pFAeo/SBBIl0YZd6QgCVAVLOFcvSEnu4&#10;MLqL7AI3BbuBLKndQNaauaA1UJKMrx2JiMjP+GiJEBhijGU4EUiDdQxaqCJxFkurYGarOM0TUTpY&#10;qDUZEGawtnfmzAtsWXe6LYU8J5awJM4QeRczgHUQNv+15kiUGRfN1Myuh5/b/fhXdhz8q2uxHNYG&#10;145ar0DHlZorhsClVMhaX1s/AXBsXe1X5k+c+P4fzb/7A3FiQPcZ6dhiFqljrxu1ugfz6kb9ytH9&#10;qkrEqMFAeRiz5q8Um+kuIJ5Qs4vVsxyil4SQlagAyH8Ri44xgmV9IIvccqtGeuFBDp7dEWPjiWU5&#10;YpkpEoRuWWu1h6OL2N2fJFLHUjaLKCrh8s1ANRutn6HRcTaN1cQmKHc9skoTG7/XozdTM7se+eLO&#10;h57d9fBzN3HPR4VrWzbVOq7YWMjh0zLi/Z+xxPw7r84ffnX+nVcGVy4iKts6M4qqJJGqAhX67qXC&#10;XwAEz2EACJl3xDoGf6WGxQAANLTI/jBnX6p6S0lrPIj8kIFGx0SEKE7hIA0fKKV2sMSmYgy6J0ip&#10;BYuKmg0AiheIXVw4c024wwZm39GzJojYi63ksAAAnU57clnNTkHEzpwERIzlhKh3iwDKehzE3vTs&#10;roef2/nwc+PJwgWuFUqqdFwxVtgccc/5w98/c/jVz955tV28BIWhKioU0nXJ0uGUacF+EjMwUzBk&#10;xzFbfgUAeMiuKPAcNj85x0EZYTiRSzy7TAkYpNwUJW1YSkSXFrmbCSf7B4oOGwZE8PapmSjlBeb5&#10;tQQG1bQEBO0WaHwtjmNOlNq2m3iXne5eQ1vMiei4BQBvwq2dkC2jDqWNUJzcsklYGFYTta50XDFu&#10;2ByMLJg//Mr8O69dOHH4ymcfg7IPpbYvpZ7yGiy5JhbNR0TrXfLdpc+L0zEXglN2EQ/T+Wm3azZ2&#10;4GEuohQQQoho8gCUkucdF1cQCmaR+4HQAJhGXU62Q86dk3JDS1GntXHmNDh5pWwJqd8fkhh28i0E&#10;81AcqwixODSAaYC4ShzGyS3j7JFYERIXBQvqrvyaSscVFTePdvHShY/fuXDinXNH3zz34ZuDxctl&#10;4VU+eocOHZvWJBYUFUQN2b0T/nanYyiYDgp2K19gcT+rWzGNQ5B8ZOuP06VjsYDRZJ2Xf0suPgIL&#10;w58pJzgXrYcLA7kd9KUO0CcEzDTuuMI1JzmAuchRfT3AzHFyeudDz+16+Nldj3xx7W7d+oCL7NtK&#10;xxWbCZvJQF4RF09+sHDsrfPHD5898peLZz8B6/FTCmZiQPAMP2Hi7Dtmh5uO8sJhOvYSbec+r1ym&#10;lGsIET3HQ7QJS9dBHkJACJoSh2V0zjL1iJJq7jCIz8K/QbFzFLatWcfUtk7m+ZrWC8rpWHM25O8m&#10;P7Dtnicm53ZvLlu4hPpXAPDziiEqHVeMFzZEv2KkuHz62Px7r3/23uvnTxxOS5dByTSUlnI2jc1l&#10;7HQM4h8o4mN+ZdaUWwBTDGX1cqjMpeniYxZ3ZklOK+NvAMp9gDGWfAoFI+srpWRDpDs11IZlYx0Q&#10;z0vIVxB5I6LkEh9yNSqOBKB5HQEQ5+4/NLV979Tc3u33PjE1t3dy+571uEmjBJt5gZ9nZ1Q6rhgv&#10;sK/aTW8ir4DLZ46fP/72uQ/fXPjwp0vnT+cKbE2I04fW+dhUjJkt4AU5jsfstiqixQCZSLWEwESC&#10;EFF6KZW/Lx0dABBicAmhskTQvRNFsR8RtUAsjmJAt/HJCggxBBNKVteydtuRzQARCVSHa2pu39z9&#10;h6bn9s3df2hqbt/U3N51viOjhi1lgFXoNVY6rqjYGFyeP372/R9fOPazz97/IbUDyH2YQDjMs8y8&#10;sdtQ9rd0pdPyv6BizczMWh3N7EkRQrZFiV3p9DCF+JzENpTaDEUIkYgoDZg5sDbY9tQPu2BRpYKW&#10;HsIsynCQeNs9j26755Ht9x/afvejGygcsR64TpOi0nFFxcZjceHTpYXTSwunl86fWVw4vbTw6aVP&#10;jqbFiwAdAi3p2A1V1793q5kSidym95cqlUL97W6Yh6aRPqSWslzUxRUuafB8Pk6UktDxkE/DtfMR&#10;cXb/wdn9B6a27wXgbfc8AcDTu+66xfm3gGxiPsmrekul44qxxq3oslg9Fj76aVq8dOnTo/aEaj3c&#10;4rlPL505vvDRW6Lgg9a/TmmbiAstZlbhi+ykBn/yhX2bqE3Q5TOsxCOgduO163CHjgEZoZma2f3o&#10;l6a27/WLx6mZmX0H5u77KxswX+MFJ9XVruBKxxVjjtubjz8PF099cOHk+0vnPs0VxBINJH+icz5D&#10;6Xp2oKfb+W+60p3Zf6KXAwBiYgTY8eAz2+5+dCRfbPND/P3VWVFxi4Gvna1ZUTFe0JMM53r1Vb6P&#10;GRGbz39hRcWGwa2zysgVmwGaXnyDJsSIxLoqKtYG6P9UVGwCYOd/rhOVjisqKipuFmvi8610XLGJ&#10;UOMcFWMKXIvFWem4YtOArWytomJsUCor3SwqHVdsGqy+JW1FxbpAVqRqMN88amZFxebB9SZzVlSM&#10;Fuj/rsm6rNZxRUUJr4RqAAACqklEQVRFxfViJE6zSscVFRUV14HRhS8qHVdsatTIXsX6oahhHonT&#10;rNJxxSaGRLUrKVesD0TFH4Glm/Wao9JxxSaGqpzxMhHJiooRgEHWHPP1iGeuHjWzomJTQ4uoa75F&#10;xTrASvZHQ8bVOq64xcDVcVGxaVHpuOKWAlZHcsUawYIS67egKh1X3FJgQIm0VFKuuElgbh27Tqup&#10;0nHFLQUEYAbGtSpbrbj9kPN1kNdIG2iVqKG8ilsN1oKo0nHF9YIBkJFxOK94nULFlY4rblXUbIuK&#10;64WoT+DQb9YN1VlRUVFRMRaodFxxe4GBazJcBQAAMMBIiutuGJWOK24vWF/JqmN/e0NT2MJYrYNK&#10;xxW3IzQfTn6suF3gByPOPXFxjDRPkMdqd6ioqKi4/cDMiFit44qKioqxQKXjiooMrnKdtxQ22dm/&#10;0nFFRQYiijexkvLmhu6qm6w4s9JxRcUyMDMgj18iVMW1wS77k+vqNlM1UKXjioohMCIiMAIyb6aH&#10;+fYFg1DxZhe+rpkVFRUVFRuMmllRUVFRMUaodFxRcQNgyNrkNRlj5GCWJIlbfJ4rHVdU3ADUR8mA&#10;UuCl5V7V9bdmYN/tGAAR8DaY3ErHFRXXDWEK1P+DHPHLPS1veeoYATjnfVsPjqJPKI6qYej4oIby&#10;KirWFrwsuWr5byqWw2eJebhVs3DUrTyHEsqr8vMVFWuL5axxK/PI2sFnabkVfLtMYHVWVFRUVIwF&#10;Kh1XVGwsPDHjtsjQqN7Ra6DScUXFRoJVcJdzYe/m5iu2GrmVm67cBgG5G0el44qKjURJTprahcwM&#10;V+8gNb5sXYwMJTdt6LcV10bNrKioqKjYYNQi6YqKiooxQqXjioqKirFApeOKioqKsUAtA6lYJ9Qo&#10;RUXF1SC+4xrKq6ioqBgL/H/bDgFk5Ag4IwAAAABJRU5ErkJgglBLAwQUAAYACAAAACEAGb7hld4A&#10;AAAJAQAADwAAAGRycy9kb3ducmV2LnhtbEyPwWrDMAyG74O9g9Fgt9VO0o2SxSmlbDuVwdrB2M2N&#10;1SQ0lkPsJunbTzttJ0l84tenYj27Tow4hNaThmShQCBV3rZUa/g8vD6sQIRoyJrOE2q4YoB1eXtT&#10;mNz6iT5w3MdacAiF3GhoYuxzKUPVoDNh4XskZic/OBN5HGppBzNxuOtkqtSTdKYlvtCYHrcNVuf9&#10;xWl4m8y0yZKXcXc+ba/fh8f3r12CWt/fzZtnEBHn+LcMv/qsDiU7Hf2FbBCdhjRl86ghy7gyz9SS&#10;myODpVqBLAv5/4Py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jRQ7VlBAAA2gsAAA4AAAAAAAAAAAAAAAAAOgIAAGRycy9lMm9Eb2MueG1sUEsBAi0ACgAAAAAA&#10;AAAhAIjpj3qUQwEAlEMBABQAAAAAAAAAAAAAAAAAywYAAGRycy9tZWRpYS9pbWFnZTEucG5nUEsB&#10;Ai0AFAAGAAgAAAAhABm+4ZXeAAAACQEAAA8AAAAAAAAAAAAAAAAAkUoBAGRycy9kb3ducmV2Lnht&#10;bFBLAQItABQABgAIAAAAIQCqJg6+vAAAACEBAAAZAAAAAAAAAAAAAAAAAJxLAQBkcnMvX3JlbHMv&#10;ZTJvRG9jLnhtbC5yZWxzUEsFBgAAAAAGAAYAfAEAAI9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3" o:spid="_x0000_s1028" type="#_x0000_t75" style="position:absolute;left:152;width:17583;height:9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pmwwAAANwAAAAPAAAAZHJzL2Rvd25yZXYueG1sRI9BawIx&#10;FITvhf6H8ArearbbUmQ1ii0IoqC4lp4fm+fu0uRlSVKN/94UhB6HmfmGmS2SNeJMPvSOFbyMCxDE&#10;jdM9twq+jqvnCYgQkTUax6TgSgEW88eHGVbaXfhA5zq2IkM4VKigi3GopAxNRxbD2A3E2Ts5bzFm&#10;6VupPV4y3BpZFsW7tNhzXuhwoM+Omp/61ypIxw2v/fcu1Wa7lPuPN7Ph/Uqp0VNaTkFESvE/fG+v&#10;tYKyfIW/M/kIyPkNAAD//wMAUEsBAi0AFAAGAAgAAAAhANvh9svuAAAAhQEAABMAAAAAAAAAAAAA&#10;AAAAAAAAAFtDb250ZW50X1R5cGVzXS54bWxQSwECLQAUAAYACAAAACEAWvQsW78AAAAVAQAACwAA&#10;AAAAAAAAAAAAAAAfAQAAX3JlbHMvLnJlbHNQSwECLQAUAAYACAAAACEAA+rKZsMAAADcAAAADwAA&#10;AAAAAAAAAAAAAAAHAgAAZHJzL2Rvd25yZXYueG1sUEsFBgAAAAADAAMAtwAAAPcCAAAAAA==&#10;">
                  <v:imagedata r:id="rId14" o:title=""/>
                </v:shape>
                <v:shape id="_x0000_s1029" type="#_x0000_t202" style="position:absolute;left:9028;top:8081;width:8707;height: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FLxAAAANwAAAAPAAAAZHJzL2Rvd25yZXYueG1sRI/NawIx&#10;FMTvQv+H8Aq9adaliK5GKYLFXiz14+Dtkbz9oJuXJYm6/vdGKPQ4zMxvmMWqt624kg+NYwXjUQaC&#10;WDvTcKXgeNgMpyBCRDbYOiYFdwqwWr4MFlgYd+Mfuu5jJRKEQ4EK6hi7Qsqga7IYRq4jTl7pvMWY&#10;pK+k8XhLcNvKPMsm0mLDaaHGjtY16d/9xSq4zLblrjznk+/T1I9bttp+fWql3l77jzmISH38D/+1&#10;t0ZB/p7D80w6AnL5AAAA//8DAFBLAQItABQABgAIAAAAIQDb4fbL7gAAAIUBAAATAAAAAAAAAAAA&#10;AAAAAAAAAABbQ29udGVudF9UeXBlc10ueG1sUEsBAi0AFAAGAAgAAAAhAFr0LFu/AAAAFQEAAAsA&#10;AAAAAAAAAAAAAAAAHwEAAF9yZWxzLy5yZWxzUEsBAi0AFAAGAAgAAAAhAH/HIUvEAAAA3AAAAA8A&#10;AAAAAAAAAAAAAAAABwIAAGRycy9kb3ducmV2LnhtbFBLBQYAAAAAAwADALcAAAD4AgAAAAA=&#10;" fillcolor="window" strokecolor="#00b0f0" strokeweight="1pt">
                  <v:textbox>
                    <w:txbxContent>
                      <w:p w:rsidR="0046247F" w:rsidRPr="00872F29" w:rsidRDefault="0046247F" w:rsidP="00872F2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  <w:t>L</w:t>
                        </w:r>
                        <w:r w:rsidRPr="00872F2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サイズ</w:t>
                        </w:r>
                      </w:p>
                      <w:p w:rsidR="0046247F" w:rsidRDefault="0046247F" w:rsidP="00872F2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２</w:t>
                        </w:r>
                        <w:r w:rsidRPr="00872F2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０００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円</w:t>
                        </w:r>
                      </w:p>
                    </w:txbxContent>
                  </v:textbox>
                </v:shape>
                <v:shape id="_x0000_s1030" type="#_x0000_t202" style="position:absolute;left:-171;top:8080;width:8705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cPxQAAANwAAAAPAAAAZHJzL2Rvd25yZXYueG1sRI9Ba8JA&#10;FITvhf6H5RW81U2VNpK6SmgpeCoYPejtmX1mQ7Jvw+5W4793C4Ueh5n5hlmuR9uLC/nQOlbwMs1A&#10;ENdOt9wo2O++nhcgQkTW2DsmBTcKsF49Piyx0O7KW7pUsREJwqFABSbGoZAy1IYshqkbiJN3dt5i&#10;TNI3Unu8Jrjt5SzL3qTFltOCwYE+DNVd9WMVdNXr9tCV9af/lvmpyc9HcyqPSk2exvIdRKQx/of/&#10;2hutYDafw++ZdATk6g4AAP//AwBQSwECLQAUAAYACAAAACEA2+H2y+4AAACFAQAAEwAAAAAAAAAA&#10;AAAAAAAAAAAAW0NvbnRlbnRfVHlwZXNdLnhtbFBLAQItABQABgAIAAAAIQBa9CxbvwAAABUBAAAL&#10;AAAAAAAAAAAAAAAAAB8BAABfcmVscy8ucmVsc1BLAQItABQABgAIAAAAIQAfbRcPxQAAANwAAAAP&#10;AAAAAAAAAAAAAAAAAAcCAABkcnMvZG93bnJldi54bWxQSwUGAAAAAAMAAwC3AAAA+QIAAAAA&#10;" fillcolor="window" strokecolor="red" strokeweight="1pt">
                  <v:textbox>
                    <w:txbxContent>
                      <w:p w:rsidR="0046247F" w:rsidRPr="00872F29" w:rsidRDefault="0046247F" w:rsidP="006C20B6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0"/>
                          </w:rPr>
                        </w:pPr>
                        <w:r w:rsidRPr="00872F2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M</w:t>
                        </w:r>
                        <w:r w:rsidRPr="00872F2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サイズ</w:t>
                        </w:r>
                      </w:p>
                      <w:p w:rsidR="0046247F" w:rsidRDefault="0046247F" w:rsidP="006C20B6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872F2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0"/>
                          </w:rPr>
                          <w:t>１０００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0452"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214630</wp:posOffset>
                </wp:positionV>
                <wp:extent cx="3916680" cy="769620"/>
                <wp:effectExtent l="0" t="0" r="160020" b="11430"/>
                <wp:wrapNone/>
                <wp:docPr id="252" name="グループ化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680" cy="769620"/>
                          <a:chOff x="-375285" y="0"/>
                          <a:chExt cx="3870960" cy="958736"/>
                        </a:xfrm>
                      </wpg:grpSpPr>
                      <wps:wsp>
                        <wps:cNvPr id="244" name="吹き出し: 角を丸めた四角形 244"/>
                        <wps:cNvSpPr/>
                        <wps:spPr>
                          <a:xfrm>
                            <a:off x="-375285" y="0"/>
                            <a:ext cx="3870960" cy="958736"/>
                          </a:xfrm>
                          <a:prstGeom prst="wedgeRoundRectCallout">
                            <a:avLst>
                              <a:gd name="adj1" fmla="val 53174"/>
                              <a:gd name="adj2" fmla="val -17540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247F" w:rsidRPr="00A7360D" w:rsidRDefault="0046247F" w:rsidP="00720452">
                              <w:pPr>
                                <w:spacing w:line="36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サイズとLサイズのバウムクーヘンの直径の比は、２：３だから、LサイズはMサイズの　　倍なのに、ねだんは、Lサイズが２倍だよ。Lサイズのねだんは、高いんじゃないかな？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7329" y="116555"/>
                            <a:ext cx="326577" cy="747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Default="006B3682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２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2" o:spid="_x0000_s1031" style="position:absolute;left:0;text-align:left;margin-left:168pt;margin-top:16.9pt;width:308.4pt;height:60.6pt;z-index:251612672;mso-width-relative:margin;mso-height-relative:margin" coordorigin="-3752" coordsize="38709,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QCSAQAAIsJAAAOAAAAZHJzL2Uyb0RvYy54bWy8Vktv5EQQviPxH1p9T2bsGdszViarYbKJ&#10;kMJutAnac8duP6Ddbbp74gm3zEjAASS0B/awSEhcOCAEx10Ev8ZE4mdQ3X5kks1q0SIxB0+/qrrq&#10;q68+e+/BqmDogkqVCz7Dzu4QI8ojEec8neGPzw53JhgpTXhMmOB0hi+pwg/2339vrypD6opMsJhK&#10;BE64CqtyhjOty3AwUFFGC6J2RUk5bCZCFkTDVKaDWJIKvBds4A6H/qASMi6liKhSsHrQbOJ96z9J&#10;aKQfJ4miGrEZhti0fUr7PDfPwf4eCVNJyiyP2jDIO0RRkJzDpb2rA6IJWsr8NVdFHkmhRKJ3I1EM&#10;RJLkEbU5QDbO8E42R1IsS5tLGlZp2cME0N7B6Z3dRo8uTiTK4xl2PRcjTgooUr3+rd78XG/+qDfP&#10;r7/+DpktAKoq0xDOH8nytDyR7ULazEzuq0QW5h+yQisL8WUPMV1pFMHiaOr4/gQqEcFe4E99t61B&#10;lEGhjNnOKPDciYfRjXGUPezMJ8Fw6rfmU28SjHwT2aC7fGBi7EOqSiCVusFN/TfcTjNSUlsOZXDo&#10;cBuPO9yuv31VX31z/eXv9dXzEP3907N6/eyvly/r9VV99cP1ixewcv3nj8gFC4ueddNjqUIFsN4D&#10;5D2I9HC+BQ8SllLpIyoKZAYzXNE4pU/EksdPoDcWhDGx1Ja55OJYaUvhuKUBiT9xMEoKBh1xQRjy&#10;Rk5gIweab50B2tyc2XECb9y11dah0fYhoIAftHVrr4UKdpGaGJRgeXyYM2Ynl2rBJIIQIP6cx6LC&#10;iBGlYXGGD+2vdXbLjHFUgSS5wdDwhYC4JIxoGBYl0F3xFCPCUlCtSEuLwC1r9dqlZwD61sVD+7vv&#10;YpPIAVFZE7H1ao6RsMg1iB3LixmebFszbnaplSsogiG0oW5DBzPSq/OVbdKRcWRWzkV8CQSUolE0&#10;VUaHOVx7DLCcEAkFg5xBlvVjeCRMABCiHWGUCfn5fevmPHQI7GJUgSQCSJ8tiaSQ9Iccegdc6m4g&#10;u8F5N+DLYiGgQkAZiMYOwUBq1g0TKYqnoNZzcwtsER7BXTMMoDbDhW6EGdQ+ovO5PQQqWRJ9zE/L&#10;yLg2OBl4z1ZPiSxbTmsozCPRdScJLaUMiNtnjSUX86UWSd4j3KDYwg1K0WD7P0iG30lGvfmiXv9S&#10;r1/Vm69Qvfm+3mzq9a8wR63k9hqB9OoDAfrYgKDKYxF9qhAXi4zwlM6lFFVGSQx1ciwpDUtApYy8&#10;NGkZOqHz6iMRg8QTAMKieUe0Hc8NRu7Uqq/j+J7nNdTtBcf1vSBo5XscuN5t/b3p4rY2ElTG3nOn&#10;KEaSmpKYLrfd0fTr1HM9a8BFv3Nv35DQpPuQx9ZYk5w1Y6i66ac3dVAvvXc66G3knzpj0LW2AcZe&#10;AO8t1DRBu9M0QrvzJm7/Sxba1xi88S2H268T80mxPbcp3nxD7f8DAAD//wMAUEsDBBQABgAIAAAA&#10;IQCfzSDI3wAAAAoBAAAPAAAAZHJzL2Rvd25yZXYueG1sTI9Ba8JAEIXvhf6HZQq91U0MkTZmIyJt&#10;T1KoFoq3MTsmwexuyK5J/PcdT/X2HvPx5r18NZlWDNT7xlkF8SwCQbZ0urGVgp/9x8srCB/Qamyd&#10;JQVX8rAqHh9yzLQb7TcNu1AJDrE+QwV1CF0mpS9rMuhnriPLt5PrDQa2fSV1jyOHm1bOo2ghDTaW&#10;P9TY0aam8ry7GAWfI47rJH4ftufT5nrYp1+/25iUen6a1ksQgabwD8OtPleHgjsd3cVqL1oFSbLg&#10;LeEmeAIDb+mcxZHJNI1AFrm8n1D8AQAA//8DAFBLAQItABQABgAIAAAAIQC2gziS/gAAAOEBAAAT&#10;AAAAAAAAAAAAAAAAAAAAAABbQ29udGVudF9UeXBlc10ueG1sUEsBAi0AFAAGAAgAAAAhADj9If/W&#10;AAAAlAEAAAsAAAAAAAAAAAAAAAAALwEAAF9yZWxzLy5yZWxzUEsBAi0AFAAGAAgAAAAhAPtnNAJI&#10;BAAAiwkAAA4AAAAAAAAAAAAAAAAALgIAAGRycy9lMm9Eb2MueG1sUEsBAi0AFAAGAAgAAAAhAJ/N&#10;IMjfAAAACgEAAA8AAAAAAAAAAAAAAAAAogYAAGRycy9kb3ducmV2LnhtbFBLBQYAAAAABAAEAPMA&#10;AACu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44" o:spid="_x0000_s1032" type="#_x0000_t62" style="position:absolute;left:-3752;width:38708;height:9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A2xAAAANwAAAAPAAAAZHJzL2Rvd25yZXYueG1sRI9bawIx&#10;FITfC/0P4RR8KTWrLCKrUYqo9K14ob4eNmcvNjlZkqjbf98Igo/DzHzDzJe9NeJKPrSOFYyGGQji&#10;0umWawXHw+ZjCiJEZI3GMSn4owDLxevLHAvtbryj6z7WIkE4FKigibErpAxlQxbD0HXEyauctxiT&#10;9LXUHm8Jbo0cZ9lEWmw5LTTY0aqh8nd/sQrQnPPT++VUT0bfvfnZ6mrtN5VSg7f+cwYiUh+f4Uf7&#10;SysY5zncz6QjIBf/AAAA//8DAFBLAQItABQABgAIAAAAIQDb4fbL7gAAAIUBAAATAAAAAAAAAAAA&#10;AAAAAAAAAABbQ29udGVudF9UeXBlc10ueG1sUEsBAi0AFAAGAAgAAAAhAFr0LFu/AAAAFQEAAAsA&#10;AAAAAAAAAAAAAAAAHwEAAF9yZWxzLy5yZWxzUEsBAi0AFAAGAAgAAAAhAABNoDbEAAAA3AAAAA8A&#10;AAAAAAAAAAAAAAAABwIAAGRycy9kb3ducmV2LnhtbFBLBQYAAAAAAwADALcAAAD4AgAAAAA=&#10;" adj="22286,7011" fillcolor="window" strokecolor="windowText" strokeweight="1pt">
                  <v:textbox inset="0,0,0,0">
                    <w:txbxContent>
                      <w:p w:rsidR="0046247F" w:rsidRPr="00A7360D" w:rsidRDefault="0046247F" w:rsidP="00720452">
                        <w:pPr>
                          <w:spacing w:line="36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M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サイズとLサイズのバウムクーヘンの直径の比は、２：３だから、LサイズはMサイズの　　倍なのに、ねだんは、Lサイズが２倍だよ。Lサイズのねだんは、高いんじゃないかな？</w:t>
                        </w:r>
                      </w:p>
                    </w:txbxContent>
                  </v:textbox>
                </v:shape>
                <v:shape id="_x0000_s1033" type="#_x0000_t202" style="position:absolute;left:15273;top:1165;width:3266;height:7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46247F" w:rsidRDefault="006B3682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２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720452" w:rsidRPr="00872F29">
        <w:rPr>
          <w:noProof/>
        </w:rPr>
        <w:drawing>
          <wp:anchor distT="0" distB="0" distL="114300" distR="114300" simplePos="0" relativeHeight="251453952" behindDoc="0" locked="0" layoutInCell="1" allowOverlap="1" wp14:anchorId="510D9D38">
            <wp:simplePos x="0" y="0"/>
            <wp:positionH relativeFrom="column">
              <wp:posOffset>6047740</wp:posOffset>
            </wp:positionH>
            <wp:positionV relativeFrom="paragraph">
              <wp:posOffset>203959</wp:posOffset>
            </wp:positionV>
            <wp:extent cx="617159" cy="510540"/>
            <wp:effectExtent l="0" t="0" r="0" b="381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59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2C">
        <w:rPr>
          <w:rFonts w:ascii="HG丸ｺﾞｼｯｸM-PRO" w:eastAsia="HG丸ｺﾞｼｯｸM-PRO" w:hAnsi="HG丸ｺﾞｼｯｸM-PRO" w:hint="eastAsia"/>
        </w:rPr>
        <w:t xml:space="preserve">　さつきさんは、MサイズとLサイズのバウムクーヘンのねだんをみて次のように考えました。</w:t>
      </w:r>
    </w:p>
    <w:p w:rsidR="008F641F" w:rsidRDefault="008F641F" w:rsidP="008F641F">
      <w:pPr>
        <w:rPr>
          <w:rFonts w:ascii="HG丸ｺﾞｼｯｸM-PRO" w:eastAsia="HG丸ｺﾞｼｯｸM-PRO" w:hAnsi="HG丸ｺﾞｼｯｸM-PRO"/>
        </w:rPr>
      </w:pPr>
    </w:p>
    <w:p w:rsidR="008F641F" w:rsidRDefault="008F641F" w:rsidP="008F641F">
      <w:pPr>
        <w:rPr>
          <w:rFonts w:ascii="HG丸ｺﾞｼｯｸM-PRO" w:eastAsia="HG丸ｺﾞｼｯｸM-PRO" w:hAnsi="HG丸ｺﾞｼｯｸM-PRO"/>
        </w:rPr>
      </w:pPr>
    </w:p>
    <w:p w:rsidR="008F641F" w:rsidRDefault="00720452" w:rsidP="008F641F">
      <w:pPr>
        <w:rPr>
          <w:rFonts w:ascii="HG丸ｺﾞｼｯｸM-PRO" w:eastAsia="HG丸ｺﾞｼｯｸM-PRO" w:hAnsi="HG丸ｺﾞｼｯｸM-PRO"/>
        </w:rPr>
      </w:pPr>
      <w:r w:rsidRPr="00A961CC">
        <w:rPr>
          <w:noProof/>
        </w:rPr>
        <w:drawing>
          <wp:anchor distT="0" distB="0" distL="114300" distR="114300" simplePos="0" relativeHeight="251613696" behindDoc="0" locked="0" layoutInCell="1" allowOverlap="1" wp14:anchorId="6152C849">
            <wp:simplePos x="0" y="0"/>
            <wp:positionH relativeFrom="column">
              <wp:posOffset>6178550</wp:posOffset>
            </wp:positionH>
            <wp:positionV relativeFrom="paragraph">
              <wp:posOffset>187960</wp:posOffset>
            </wp:positionV>
            <wp:extent cx="487680" cy="693420"/>
            <wp:effectExtent l="0" t="0" r="7620" b="0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41F" w:rsidRDefault="00720452" w:rsidP="008F64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107950</wp:posOffset>
                </wp:positionV>
                <wp:extent cx="3916680" cy="487680"/>
                <wp:effectExtent l="0" t="0" r="179070" b="26670"/>
                <wp:wrapNone/>
                <wp:docPr id="258" name="吹き出し: 角を丸めた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487680"/>
                        </a:xfrm>
                        <a:prstGeom prst="wedgeRoundRectCallout">
                          <a:avLst>
                            <a:gd name="adj1" fmla="val 53174"/>
                            <a:gd name="adj2" fmla="val -175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Pr="00A7360D" w:rsidRDefault="0046247F" w:rsidP="00A5147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そんなことはないですよ。</w:t>
                            </w:r>
                            <w:r w:rsidRPr="00A514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Lサイズは、お得になる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ようにねだんをつけていますから、ご安心ください。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258" o:spid="_x0000_s1034" type="#_x0000_t62" style="position:absolute;left:0;text-align:left;margin-left:168pt;margin-top:8.5pt;width:308.4pt;height:38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Y48gIAAL0FAAAOAAAAZHJzL2Uyb0RvYy54bWysVMtuEzEU3SPxD5b37SRp8yDqpIpSBSFV&#10;pWqLunY8nsTIL2wnk7BrN6yQUDcsukBiwy8UJL4mROIzuPZM0pR2hZiF5/r6Ps99HBzOpUAzZh3X&#10;KsX13RpGTFGdcTVO8ZuL4U4HI+eJyojQiqV4wRw+7D1/dlCYLmvoiRYZswiMKNctTIon3ptukjg6&#10;YZK4XW2YgsdcW0k8XO04ySwpwLoUSaNWayWFtpmxmjLngHtUPuJetJ/njPrXee6YRyLFEJuPp43n&#10;KJxJ74B0x5aYCadVGOQfopCEK3C6MXVEPEFTyx+Zkpxa7XTud6mWic5zTlnMAbKp1/7K5nxCDIu5&#10;ADjObGBy/88sPZmdWsSzFDeaUCpFJBRp9en78urj6sOP5dXnLvr97WZ5ffPr7m55fbW8+rK6vQXO&#10;6udXFDQAv8K4Lpg5N6e2ujkgAxjz3MrwhzTRPGK+2GDO5h5RYO69qLdaHSgNhbf9TjvQYCa51zbW&#10;+ZdMSxSIFBcsG7MzPVXZGVR3QITQUx+xJ7Nj52MRsioRkr2tY5RLATWdEYGae/X2flXzLZnGtsxO&#10;vd3cXzfGltDethDE3GpXcVZuIeJ1pCEGpwXPhlyIeFm4gbAIQoD4ucp0gZEgzgMzxcP4VcYeqAmF&#10;ChiqRrsW8CEwHrkgHkhpoGBOjTEiYgxzR72NCDzQdo+cXgDoW45r8XvKcUjkiLhJGXG0WqImuYdx&#10;FVymuLOtLVRIk8WBgyKEAoa2KBshUH4+msc2awZDgTPS2QJaz+pyJp2hQw5ujwGWU2KhYJAzLBb/&#10;Go5caABCVxRGE23fP8UP8jAb8IpRAUMNIL2bEssg6VcKpiZsgDVh18RoTaipHGioELQMRBNJULBe&#10;rMncankJ+6YfvMATURR8pRhALcmBL1cL7CvK+v0oBHNuiD9W54YG0wGnAO/F/JJYU/W0h8Kc6PW4&#10;k25sqXIK7mWDptL9qdc53yBcoljBDTsiTk61z8IS2r5Hqfut2/sDAAD//wMAUEsDBBQABgAIAAAA&#10;IQA/ODnQ3gAAAAkBAAAPAAAAZHJzL2Rvd25yZXYueG1sTI/NTsMwEITvSLyDtUhcEHXaQCghToUQ&#10;5VpRqva6jZ0fsNdR7LTh7VlOcNpdzWh2vmI1OStOZgidJwXzWQLCUOV1R42C3cf6dgkiRCSN1pNR&#10;8G0CrMrLiwJz7c/0bk7b2AgOoZCjgjbGPpcyVK1xGGa+N8Ra7QeHkc+hkXrAM4c7KxdJkkmHHfGH&#10;Fnvz0prqazs6BWg/7w4346HJ5pvJ7t90/Tqsa6Wur6bnJxDRTPHPDL/1uTqU3OnoR9JBWAVpmjFL&#10;ZOGBJxse7xfMcuQlXYIsC/mfoPwBAAD//wMAUEsBAi0AFAAGAAgAAAAhALaDOJL+AAAA4QEAABMA&#10;AAAAAAAAAAAAAAAAAAAAAFtDb250ZW50X1R5cGVzXS54bWxQSwECLQAUAAYACAAAACEAOP0h/9YA&#10;AACUAQAACwAAAAAAAAAAAAAAAAAvAQAAX3JlbHMvLnJlbHNQSwECLQAUAAYACAAAACEA3rAmOPIC&#10;AAC9BQAADgAAAAAAAAAAAAAAAAAuAgAAZHJzL2Uyb0RvYy54bWxQSwECLQAUAAYACAAAACEAPzg5&#10;0N4AAAAJAQAADwAAAAAAAAAAAAAAAABMBQAAZHJzL2Rvd25yZXYueG1sUEsFBgAAAAAEAAQA8wAA&#10;AFcGAAAAAA==&#10;" adj="22286,7011" fillcolor="window" strokecolor="windowText" strokeweight="1pt">
                <v:textbox inset="0,0,0,0">
                  <w:txbxContent>
                    <w:p w:rsidR="0046247F" w:rsidRPr="00A7360D" w:rsidRDefault="0046247F" w:rsidP="00A5147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そんなことはないですよ。</w:t>
                      </w:r>
                      <w:r w:rsidRPr="00A51475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Lサイズは、お得になる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ようにねだんをつけていますから、ご安心ください。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66CCE" w:rsidRPr="00872F29" w:rsidRDefault="00F66CCE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66CCE" w:rsidRDefault="00F66CCE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F66CCE" w:rsidRDefault="00A51475" w:rsidP="00F66C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（２）お店の人が、</w:t>
      </w:r>
      <w:r w:rsidRPr="00A51475">
        <w:rPr>
          <w:rFonts w:ascii="HG丸ｺﾞｼｯｸM-PRO" w:eastAsia="HG丸ｺﾞｼｯｸM-PRO" w:hAnsi="HG丸ｺﾞｼｯｸM-PRO" w:hint="eastAsia"/>
          <w:u w:val="wave"/>
        </w:rPr>
        <w:t>Lサイズは、お得</w:t>
      </w:r>
      <w:r>
        <w:rPr>
          <w:rFonts w:ascii="HG丸ｺﾞｼｯｸM-PRO" w:eastAsia="HG丸ｺﾞｼｯｸM-PRO" w:hAnsi="HG丸ｺﾞｼｯｸM-PRO" w:hint="eastAsia"/>
          <w:u w:val="wave"/>
        </w:rPr>
        <w:t>になる</w:t>
      </w:r>
      <w:r>
        <w:rPr>
          <w:rFonts w:ascii="HG丸ｺﾞｼｯｸM-PRO" w:eastAsia="HG丸ｺﾞｼｯｸM-PRO" w:hAnsi="HG丸ｺﾞｼｯｸM-PRO" w:hint="eastAsia"/>
        </w:rPr>
        <w:t>と言っているわけを、体積を比べることで説明しましょう。</w:t>
      </w:r>
    </w:p>
    <w:p w:rsidR="00A51475" w:rsidRPr="00A51475" w:rsidRDefault="00A51475" w:rsidP="00F66C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223885E" wp14:editId="68336733">
                <wp:simplePos x="0" y="0"/>
                <wp:positionH relativeFrom="column">
                  <wp:posOffset>297180</wp:posOffset>
                </wp:positionH>
                <wp:positionV relativeFrom="paragraph">
                  <wp:posOffset>222250</wp:posOffset>
                </wp:positionV>
                <wp:extent cx="6236970" cy="1684020"/>
                <wp:effectExtent l="0" t="0" r="11430" b="11430"/>
                <wp:wrapNone/>
                <wp:docPr id="263" name="四角形: 角を丸くする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168402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A514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A514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A514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A514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A514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Pr="00491342" w:rsidRDefault="0046247F" w:rsidP="00A514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3885E" id="四角形: 角を丸くする 263" o:spid="_x0000_s1035" style="position:absolute;left:0;text-align:left;margin-left:23.4pt;margin-top:17.5pt;width:491.1pt;height:132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2pzQIAAG4FAAAOAAAAZHJzL2Uyb0RvYy54bWysVLtu2zAU3Qv0HwjujWTFtR0hcmAkcFEg&#10;SIImRWaaoiwVfJWkLblbs3YokK3I1qW/kKVf4wboZ/SSUhynyVRUA3XJ+z73sX/QCI6WzNhKyQz3&#10;dmKMmKQqr+Q8w+8vpq9GGFlHZE64kizDK2bxwfjli/1apyxRpeI5MwiMSJvWOsOlczqNIktLJojd&#10;UZpJYBbKCOLgauZRbkgN1gWPkjgeRLUyuTaKMmvh9ahl4nGwXxSMutOisMwhnmGIzYXThHPmz2i8&#10;T9K5IbqsaBcG+YcoBKkkON2YOiKOoIWpnpgSFTXKqsLtUCUiVRQVZSEHyKYX/5XNeUk0C7kAOFZv&#10;YLL/zyw9WZ4ZVOUZTga7GEkioEh3Nze/f1zf/fyeIvivr65/3d6uP39df/62vvqCvCDAVmubgva5&#10;PjPdzQLpMWgKI/wfskNNgHq1gZo1DlF4HCS7g70hVIQCrzcY9eMkFCN6UNfGujdMCeSJDBu1kPk7&#10;KGjAmSyPrQuA513QJP+AUSE4lG9JONpNhiMfJhjsZIG6N+kVreJVPq04D5eVPeQGgWKGobtyVWPE&#10;iXXwmOFp+Dpjj9S4RDWEnwxjnwmB/i04cUAKDYhaOceI8DkMBnUmhP1I2z5xegHwbDmOw/ecY5/I&#10;EbFlG3Gw6sVIKioH88QrkeHRtjaXnsvCRAByHhhfwLZknnLNrAl9MPCG/MtM5SvoDaPaobGaTitw&#10;ewywnBEDMEPOMPnuFI6CKwBCdRRGpTKfnnv38tC8wMWohqkDkD4uiGGQ9FsJbb3X6/f9mIZL//UQ&#10;mgKZbc5smyMX4lBBxXqwYzQNpJd3/J4sjBKXsCAm3iuwiKTgO8MAckseunYXwIKhbDIJQjCYmrhj&#10;ea6pN+1x83BfNJfE6K4ZHRTqRN3PZ9dibbc9yHpNqSYLp4pqg3iLagc/DHXo0G4B+a2xfQ9SD2ty&#10;/AcAAP//AwBQSwMEFAAGAAgAAAAhAEZCRPvfAAAACgEAAA8AAABkcnMvZG93bnJldi54bWxMj81O&#10;wzAQhO9IvIO1SNyoTShRCXEqfoRAcECUHnp04yWJiNeR7aTh7dme4La7M5r9plzPrhcThth50nC5&#10;UCCQam87ajRsP58uViBiMmRN7wk1/GCEdXV6UprC+gN94LRJjeAQioXR0KY0FFLGukVn4sIPSKx9&#10;+eBM4jU00gZz4HDXy0ypXDrTEX9ozYAPLdbfm9FpCL7Nl7vH3ev2OdjmfnyZVvnbu9bnZ/PdLYiE&#10;c/ozwxGf0aFipr0fyUbRa1jmTJ40XF1zpaOushue9nxRKgNZlfJ/heoXAAD//wMAUEsBAi0AFAAG&#10;AAgAAAAhALaDOJL+AAAA4QEAABMAAAAAAAAAAAAAAAAAAAAAAFtDb250ZW50X1R5cGVzXS54bWxQ&#10;SwECLQAUAAYACAAAACEAOP0h/9YAAACUAQAACwAAAAAAAAAAAAAAAAAvAQAAX3JlbHMvLnJlbHNQ&#10;SwECLQAUAAYACAAAACEAQPP9qc0CAABuBQAADgAAAAAAAAAAAAAAAAAuAgAAZHJzL2Uyb0RvYy54&#10;bWxQSwECLQAUAAYACAAAACEARkJE+98AAAAKAQAADwAAAAAAAAAAAAAAAAAnBQAAZHJzL2Rvd25y&#10;ZXYueG1sUEsFBgAAAAAEAAQA8wAAADMGAAAAAA==&#10;" fillcolor="window" strokecolor="windowText" strokeweight="1pt">
                <v:stroke joinstyle="miter"/>
                <v:textbox>
                  <w:txbxContent>
                    <w:p w:rsidR="0046247F" w:rsidRDefault="0046247F" w:rsidP="00A514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A514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A514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A514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A514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Pr="00491342" w:rsidRDefault="0046247F" w:rsidP="00A514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言葉や数、式を使って説明しましょう。ただし、円周率は３．１４とします。</w:t>
      </w:r>
    </w:p>
    <w:p w:rsidR="00F66CCE" w:rsidRDefault="00F66CCE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C20B6" w:rsidRDefault="006C20B6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51475" w:rsidRDefault="00A51475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51475" w:rsidRDefault="00A51475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C20B6" w:rsidRDefault="006C20B6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C20B6" w:rsidRDefault="006C20B6" w:rsidP="00F66C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770972" w:rsidRDefault="00770972" w:rsidP="00D55F58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770972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82" w:rsidRDefault="006B3682" w:rsidP="00A95DA5">
      <w:r>
        <w:separator/>
      </w:r>
    </w:p>
  </w:endnote>
  <w:endnote w:type="continuationSeparator" w:id="0">
    <w:p w:rsidR="006B3682" w:rsidRDefault="006B3682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82" w:rsidRDefault="006B3682" w:rsidP="00A95DA5">
      <w:r>
        <w:separator/>
      </w:r>
    </w:p>
  </w:footnote>
  <w:footnote w:type="continuationSeparator" w:id="0">
    <w:p w:rsidR="006B3682" w:rsidRDefault="006B3682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750D"/>
    <w:rsid w:val="0001003F"/>
    <w:rsid w:val="00010C9C"/>
    <w:rsid w:val="000119A0"/>
    <w:rsid w:val="00011D61"/>
    <w:rsid w:val="0001218D"/>
    <w:rsid w:val="0001578A"/>
    <w:rsid w:val="000271EB"/>
    <w:rsid w:val="000306CD"/>
    <w:rsid w:val="0003443D"/>
    <w:rsid w:val="00036092"/>
    <w:rsid w:val="00037213"/>
    <w:rsid w:val="00042FD8"/>
    <w:rsid w:val="00044961"/>
    <w:rsid w:val="000509A4"/>
    <w:rsid w:val="00061727"/>
    <w:rsid w:val="00061F0F"/>
    <w:rsid w:val="0006238E"/>
    <w:rsid w:val="00062462"/>
    <w:rsid w:val="0006389F"/>
    <w:rsid w:val="00066EFC"/>
    <w:rsid w:val="000670C3"/>
    <w:rsid w:val="00070092"/>
    <w:rsid w:val="0007567A"/>
    <w:rsid w:val="00076B64"/>
    <w:rsid w:val="00077EA4"/>
    <w:rsid w:val="00081B1B"/>
    <w:rsid w:val="000858A2"/>
    <w:rsid w:val="00087859"/>
    <w:rsid w:val="00092A0B"/>
    <w:rsid w:val="00093113"/>
    <w:rsid w:val="00093833"/>
    <w:rsid w:val="0009494F"/>
    <w:rsid w:val="000A0D53"/>
    <w:rsid w:val="000A3BF7"/>
    <w:rsid w:val="000B01E5"/>
    <w:rsid w:val="000B2988"/>
    <w:rsid w:val="000B4843"/>
    <w:rsid w:val="000C43BD"/>
    <w:rsid w:val="000D0B8A"/>
    <w:rsid w:val="000D69C8"/>
    <w:rsid w:val="000D7792"/>
    <w:rsid w:val="000E28E8"/>
    <w:rsid w:val="000E2CED"/>
    <w:rsid w:val="000E461B"/>
    <w:rsid w:val="000F5D8D"/>
    <w:rsid w:val="000F7C24"/>
    <w:rsid w:val="00101D97"/>
    <w:rsid w:val="00113551"/>
    <w:rsid w:val="00116314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3024"/>
    <w:rsid w:val="00157901"/>
    <w:rsid w:val="00157984"/>
    <w:rsid w:val="00160574"/>
    <w:rsid w:val="0016112C"/>
    <w:rsid w:val="00170B41"/>
    <w:rsid w:val="00174F57"/>
    <w:rsid w:val="00183940"/>
    <w:rsid w:val="00183C8C"/>
    <w:rsid w:val="00184704"/>
    <w:rsid w:val="00191062"/>
    <w:rsid w:val="001919AE"/>
    <w:rsid w:val="001A1FDF"/>
    <w:rsid w:val="001A437A"/>
    <w:rsid w:val="001A50C7"/>
    <w:rsid w:val="001A6828"/>
    <w:rsid w:val="001B0397"/>
    <w:rsid w:val="001B0809"/>
    <w:rsid w:val="001B5D02"/>
    <w:rsid w:val="001C3CDF"/>
    <w:rsid w:val="001C545B"/>
    <w:rsid w:val="001D34C0"/>
    <w:rsid w:val="001D3C46"/>
    <w:rsid w:val="001D3CCD"/>
    <w:rsid w:val="001D41F3"/>
    <w:rsid w:val="001D518B"/>
    <w:rsid w:val="001D7C61"/>
    <w:rsid w:val="001E3DE0"/>
    <w:rsid w:val="001E4DC2"/>
    <w:rsid w:val="001E561A"/>
    <w:rsid w:val="001F1D07"/>
    <w:rsid w:val="001F62A2"/>
    <w:rsid w:val="001F692D"/>
    <w:rsid w:val="00200425"/>
    <w:rsid w:val="00202E62"/>
    <w:rsid w:val="00210140"/>
    <w:rsid w:val="002103DF"/>
    <w:rsid w:val="0021049F"/>
    <w:rsid w:val="002129CA"/>
    <w:rsid w:val="00215B9B"/>
    <w:rsid w:val="00223F96"/>
    <w:rsid w:val="00226F30"/>
    <w:rsid w:val="002321FC"/>
    <w:rsid w:val="0023310A"/>
    <w:rsid w:val="00233E4B"/>
    <w:rsid w:val="0023475F"/>
    <w:rsid w:val="0023614A"/>
    <w:rsid w:val="00240FE6"/>
    <w:rsid w:val="00241730"/>
    <w:rsid w:val="0024207B"/>
    <w:rsid w:val="002429FC"/>
    <w:rsid w:val="00252FB4"/>
    <w:rsid w:val="00262C1A"/>
    <w:rsid w:val="00263863"/>
    <w:rsid w:val="00264124"/>
    <w:rsid w:val="00265B82"/>
    <w:rsid w:val="00267EA2"/>
    <w:rsid w:val="002706DE"/>
    <w:rsid w:val="0027593B"/>
    <w:rsid w:val="002778D7"/>
    <w:rsid w:val="002833B0"/>
    <w:rsid w:val="00285985"/>
    <w:rsid w:val="002917B5"/>
    <w:rsid w:val="00296C93"/>
    <w:rsid w:val="00296D83"/>
    <w:rsid w:val="00297121"/>
    <w:rsid w:val="00297A76"/>
    <w:rsid w:val="002A08D5"/>
    <w:rsid w:val="002A18FA"/>
    <w:rsid w:val="002A2C10"/>
    <w:rsid w:val="002A2DFD"/>
    <w:rsid w:val="002A3065"/>
    <w:rsid w:val="002B280B"/>
    <w:rsid w:val="002B67EF"/>
    <w:rsid w:val="002C036C"/>
    <w:rsid w:val="002C18AD"/>
    <w:rsid w:val="002C2310"/>
    <w:rsid w:val="002D2FE3"/>
    <w:rsid w:val="002D5FB0"/>
    <w:rsid w:val="002E156C"/>
    <w:rsid w:val="002E2887"/>
    <w:rsid w:val="002E4F28"/>
    <w:rsid w:val="002E7C16"/>
    <w:rsid w:val="002F3C55"/>
    <w:rsid w:val="002F524B"/>
    <w:rsid w:val="00302723"/>
    <w:rsid w:val="0030387F"/>
    <w:rsid w:val="00303D03"/>
    <w:rsid w:val="003053C9"/>
    <w:rsid w:val="00306555"/>
    <w:rsid w:val="00312B20"/>
    <w:rsid w:val="003144AA"/>
    <w:rsid w:val="0031716C"/>
    <w:rsid w:val="0031764C"/>
    <w:rsid w:val="00322FC7"/>
    <w:rsid w:val="00324629"/>
    <w:rsid w:val="00330096"/>
    <w:rsid w:val="00332A32"/>
    <w:rsid w:val="00332A69"/>
    <w:rsid w:val="00334407"/>
    <w:rsid w:val="0033446E"/>
    <w:rsid w:val="00334BAD"/>
    <w:rsid w:val="003418B5"/>
    <w:rsid w:val="00341A03"/>
    <w:rsid w:val="003431DA"/>
    <w:rsid w:val="003441F3"/>
    <w:rsid w:val="00344625"/>
    <w:rsid w:val="00346468"/>
    <w:rsid w:val="003521FA"/>
    <w:rsid w:val="00352A9E"/>
    <w:rsid w:val="0035547D"/>
    <w:rsid w:val="00363D9C"/>
    <w:rsid w:val="003644D6"/>
    <w:rsid w:val="0036471C"/>
    <w:rsid w:val="00364FD2"/>
    <w:rsid w:val="00367731"/>
    <w:rsid w:val="00374172"/>
    <w:rsid w:val="00374562"/>
    <w:rsid w:val="00390D6B"/>
    <w:rsid w:val="00391E15"/>
    <w:rsid w:val="00392CEA"/>
    <w:rsid w:val="003935E9"/>
    <w:rsid w:val="00394241"/>
    <w:rsid w:val="00397CF6"/>
    <w:rsid w:val="003A119A"/>
    <w:rsid w:val="003A3092"/>
    <w:rsid w:val="003A587A"/>
    <w:rsid w:val="003B01B0"/>
    <w:rsid w:val="003B5625"/>
    <w:rsid w:val="003B75EE"/>
    <w:rsid w:val="003C264B"/>
    <w:rsid w:val="003D3468"/>
    <w:rsid w:val="003D4F06"/>
    <w:rsid w:val="003D7078"/>
    <w:rsid w:val="003E2384"/>
    <w:rsid w:val="003E7751"/>
    <w:rsid w:val="003F1D95"/>
    <w:rsid w:val="003F350B"/>
    <w:rsid w:val="003F6024"/>
    <w:rsid w:val="003F7D7D"/>
    <w:rsid w:val="00400CD4"/>
    <w:rsid w:val="004152D4"/>
    <w:rsid w:val="00423FE0"/>
    <w:rsid w:val="0042553B"/>
    <w:rsid w:val="004279D5"/>
    <w:rsid w:val="00432E70"/>
    <w:rsid w:val="004356BA"/>
    <w:rsid w:val="00442197"/>
    <w:rsid w:val="00442E46"/>
    <w:rsid w:val="00446163"/>
    <w:rsid w:val="00446C46"/>
    <w:rsid w:val="00451BE1"/>
    <w:rsid w:val="00452B39"/>
    <w:rsid w:val="00453004"/>
    <w:rsid w:val="00454DB8"/>
    <w:rsid w:val="00454EB5"/>
    <w:rsid w:val="00460086"/>
    <w:rsid w:val="0046247F"/>
    <w:rsid w:val="00463BCC"/>
    <w:rsid w:val="0046641B"/>
    <w:rsid w:val="00473239"/>
    <w:rsid w:val="0047445D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68EA"/>
    <w:rsid w:val="004A0852"/>
    <w:rsid w:val="004A7367"/>
    <w:rsid w:val="004B357B"/>
    <w:rsid w:val="004B3B02"/>
    <w:rsid w:val="004B50C7"/>
    <w:rsid w:val="004B558A"/>
    <w:rsid w:val="004C0E2C"/>
    <w:rsid w:val="004C1135"/>
    <w:rsid w:val="004D048F"/>
    <w:rsid w:val="004D37C9"/>
    <w:rsid w:val="004D4D3E"/>
    <w:rsid w:val="004D5255"/>
    <w:rsid w:val="004E08E7"/>
    <w:rsid w:val="004E3E1E"/>
    <w:rsid w:val="004E724D"/>
    <w:rsid w:val="004E7EE4"/>
    <w:rsid w:val="004F679F"/>
    <w:rsid w:val="005037E1"/>
    <w:rsid w:val="00503CC3"/>
    <w:rsid w:val="00507220"/>
    <w:rsid w:val="00515A3C"/>
    <w:rsid w:val="00525690"/>
    <w:rsid w:val="00534996"/>
    <w:rsid w:val="005372DC"/>
    <w:rsid w:val="005416B0"/>
    <w:rsid w:val="00542A1D"/>
    <w:rsid w:val="00543CF9"/>
    <w:rsid w:val="00544433"/>
    <w:rsid w:val="00550F3C"/>
    <w:rsid w:val="005549DE"/>
    <w:rsid w:val="00556574"/>
    <w:rsid w:val="00570670"/>
    <w:rsid w:val="005727D6"/>
    <w:rsid w:val="00572A14"/>
    <w:rsid w:val="00572CB4"/>
    <w:rsid w:val="00573B82"/>
    <w:rsid w:val="0057472A"/>
    <w:rsid w:val="005828E7"/>
    <w:rsid w:val="00585B5D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5D17"/>
    <w:rsid w:val="005C1163"/>
    <w:rsid w:val="005C3599"/>
    <w:rsid w:val="005C4DDB"/>
    <w:rsid w:val="005C6663"/>
    <w:rsid w:val="005C729A"/>
    <w:rsid w:val="005D0DE5"/>
    <w:rsid w:val="005E095E"/>
    <w:rsid w:val="005E25B3"/>
    <w:rsid w:val="005E3BC0"/>
    <w:rsid w:val="005F0D41"/>
    <w:rsid w:val="005F14EB"/>
    <w:rsid w:val="005F6379"/>
    <w:rsid w:val="00601CD1"/>
    <w:rsid w:val="006028A2"/>
    <w:rsid w:val="006058E7"/>
    <w:rsid w:val="0060666E"/>
    <w:rsid w:val="00611D50"/>
    <w:rsid w:val="00613810"/>
    <w:rsid w:val="006179F4"/>
    <w:rsid w:val="0062039A"/>
    <w:rsid w:val="00621A4F"/>
    <w:rsid w:val="0062771E"/>
    <w:rsid w:val="00645094"/>
    <w:rsid w:val="0064601A"/>
    <w:rsid w:val="00650167"/>
    <w:rsid w:val="00654320"/>
    <w:rsid w:val="006631DC"/>
    <w:rsid w:val="006637F2"/>
    <w:rsid w:val="006662CF"/>
    <w:rsid w:val="006679A0"/>
    <w:rsid w:val="0069110D"/>
    <w:rsid w:val="00692101"/>
    <w:rsid w:val="0069255B"/>
    <w:rsid w:val="006A1045"/>
    <w:rsid w:val="006A559E"/>
    <w:rsid w:val="006B2B2F"/>
    <w:rsid w:val="006B3682"/>
    <w:rsid w:val="006B5D0E"/>
    <w:rsid w:val="006C20B6"/>
    <w:rsid w:val="006C41F2"/>
    <w:rsid w:val="006C74CC"/>
    <w:rsid w:val="006D05A5"/>
    <w:rsid w:val="006D43E6"/>
    <w:rsid w:val="006D64FC"/>
    <w:rsid w:val="006D7118"/>
    <w:rsid w:val="006E2FF1"/>
    <w:rsid w:val="006E7D37"/>
    <w:rsid w:val="006F2DDB"/>
    <w:rsid w:val="006F3FB4"/>
    <w:rsid w:val="006F629A"/>
    <w:rsid w:val="007017E0"/>
    <w:rsid w:val="00705161"/>
    <w:rsid w:val="00707B0D"/>
    <w:rsid w:val="00710F0A"/>
    <w:rsid w:val="00713DBE"/>
    <w:rsid w:val="00714AA1"/>
    <w:rsid w:val="00720452"/>
    <w:rsid w:val="0072768D"/>
    <w:rsid w:val="00733579"/>
    <w:rsid w:val="00734E04"/>
    <w:rsid w:val="00735D5C"/>
    <w:rsid w:val="00737A08"/>
    <w:rsid w:val="0074307F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577"/>
    <w:rsid w:val="007815B5"/>
    <w:rsid w:val="007830F4"/>
    <w:rsid w:val="00792C03"/>
    <w:rsid w:val="00792D79"/>
    <w:rsid w:val="0079305C"/>
    <w:rsid w:val="00793822"/>
    <w:rsid w:val="007960D6"/>
    <w:rsid w:val="007960F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4634"/>
    <w:rsid w:val="007D7709"/>
    <w:rsid w:val="007E0813"/>
    <w:rsid w:val="007E5036"/>
    <w:rsid w:val="007E5921"/>
    <w:rsid w:val="007F034B"/>
    <w:rsid w:val="007F6AF5"/>
    <w:rsid w:val="007F6BA1"/>
    <w:rsid w:val="0080201B"/>
    <w:rsid w:val="0080318D"/>
    <w:rsid w:val="008040D1"/>
    <w:rsid w:val="00822FA0"/>
    <w:rsid w:val="00823F64"/>
    <w:rsid w:val="00825261"/>
    <w:rsid w:val="008274B1"/>
    <w:rsid w:val="00830BFC"/>
    <w:rsid w:val="00831A38"/>
    <w:rsid w:val="0083250D"/>
    <w:rsid w:val="00834919"/>
    <w:rsid w:val="00840A74"/>
    <w:rsid w:val="00843098"/>
    <w:rsid w:val="00852F65"/>
    <w:rsid w:val="0085359A"/>
    <w:rsid w:val="00856096"/>
    <w:rsid w:val="00856354"/>
    <w:rsid w:val="00860D36"/>
    <w:rsid w:val="00863289"/>
    <w:rsid w:val="0086722D"/>
    <w:rsid w:val="00870E99"/>
    <w:rsid w:val="00872111"/>
    <w:rsid w:val="00872F29"/>
    <w:rsid w:val="00874ACF"/>
    <w:rsid w:val="0088051A"/>
    <w:rsid w:val="00881366"/>
    <w:rsid w:val="0088221E"/>
    <w:rsid w:val="0088341D"/>
    <w:rsid w:val="00885137"/>
    <w:rsid w:val="00893B9B"/>
    <w:rsid w:val="008A022F"/>
    <w:rsid w:val="008A46B0"/>
    <w:rsid w:val="008A7A74"/>
    <w:rsid w:val="008A7ECA"/>
    <w:rsid w:val="008C0C08"/>
    <w:rsid w:val="008D26B8"/>
    <w:rsid w:val="008D2B80"/>
    <w:rsid w:val="008D46C4"/>
    <w:rsid w:val="008D5F89"/>
    <w:rsid w:val="008D7458"/>
    <w:rsid w:val="008D7E19"/>
    <w:rsid w:val="008E06EF"/>
    <w:rsid w:val="008E09E7"/>
    <w:rsid w:val="008E2FD1"/>
    <w:rsid w:val="008E3A20"/>
    <w:rsid w:val="008E6C9A"/>
    <w:rsid w:val="008F1409"/>
    <w:rsid w:val="008F35D8"/>
    <w:rsid w:val="008F641F"/>
    <w:rsid w:val="008F753D"/>
    <w:rsid w:val="009066CE"/>
    <w:rsid w:val="00916756"/>
    <w:rsid w:val="00916C85"/>
    <w:rsid w:val="00920508"/>
    <w:rsid w:val="009273C4"/>
    <w:rsid w:val="00927C63"/>
    <w:rsid w:val="00932E0F"/>
    <w:rsid w:val="0093328F"/>
    <w:rsid w:val="00934787"/>
    <w:rsid w:val="009371D6"/>
    <w:rsid w:val="00941508"/>
    <w:rsid w:val="0095000D"/>
    <w:rsid w:val="00952E71"/>
    <w:rsid w:val="0095679E"/>
    <w:rsid w:val="00957E8C"/>
    <w:rsid w:val="009606B1"/>
    <w:rsid w:val="009623D2"/>
    <w:rsid w:val="0096298A"/>
    <w:rsid w:val="00963A96"/>
    <w:rsid w:val="009673CB"/>
    <w:rsid w:val="0096749A"/>
    <w:rsid w:val="009727EF"/>
    <w:rsid w:val="0097292C"/>
    <w:rsid w:val="00972B5E"/>
    <w:rsid w:val="00976426"/>
    <w:rsid w:val="00980542"/>
    <w:rsid w:val="00980A2F"/>
    <w:rsid w:val="00981F95"/>
    <w:rsid w:val="00982A7F"/>
    <w:rsid w:val="00991BBF"/>
    <w:rsid w:val="00997B30"/>
    <w:rsid w:val="009A103A"/>
    <w:rsid w:val="009A277E"/>
    <w:rsid w:val="009A36DE"/>
    <w:rsid w:val="009A5FDB"/>
    <w:rsid w:val="009A7377"/>
    <w:rsid w:val="009B1C4C"/>
    <w:rsid w:val="009B5B11"/>
    <w:rsid w:val="009B65E4"/>
    <w:rsid w:val="009D2C5D"/>
    <w:rsid w:val="009D2FD8"/>
    <w:rsid w:val="009D4A24"/>
    <w:rsid w:val="009E0F73"/>
    <w:rsid w:val="009F349B"/>
    <w:rsid w:val="009F5587"/>
    <w:rsid w:val="009F5BAB"/>
    <w:rsid w:val="009F6BAE"/>
    <w:rsid w:val="009F7031"/>
    <w:rsid w:val="00A01DE8"/>
    <w:rsid w:val="00A0410F"/>
    <w:rsid w:val="00A06040"/>
    <w:rsid w:val="00A10223"/>
    <w:rsid w:val="00A216D8"/>
    <w:rsid w:val="00A23063"/>
    <w:rsid w:val="00A230B9"/>
    <w:rsid w:val="00A2437A"/>
    <w:rsid w:val="00A251FC"/>
    <w:rsid w:val="00A30A36"/>
    <w:rsid w:val="00A31B54"/>
    <w:rsid w:val="00A321A1"/>
    <w:rsid w:val="00A344F2"/>
    <w:rsid w:val="00A41926"/>
    <w:rsid w:val="00A421E3"/>
    <w:rsid w:val="00A45D28"/>
    <w:rsid w:val="00A46E5A"/>
    <w:rsid w:val="00A46EBC"/>
    <w:rsid w:val="00A4712F"/>
    <w:rsid w:val="00A47F38"/>
    <w:rsid w:val="00A51475"/>
    <w:rsid w:val="00A53FC4"/>
    <w:rsid w:val="00A55212"/>
    <w:rsid w:val="00A57C98"/>
    <w:rsid w:val="00A6033F"/>
    <w:rsid w:val="00A63BE7"/>
    <w:rsid w:val="00A654E4"/>
    <w:rsid w:val="00A672B0"/>
    <w:rsid w:val="00A706F9"/>
    <w:rsid w:val="00A70B9B"/>
    <w:rsid w:val="00A73288"/>
    <w:rsid w:val="00A7360D"/>
    <w:rsid w:val="00A74F86"/>
    <w:rsid w:val="00A824D3"/>
    <w:rsid w:val="00A82F8A"/>
    <w:rsid w:val="00A85F44"/>
    <w:rsid w:val="00A86CF8"/>
    <w:rsid w:val="00A91AB2"/>
    <w:rsid w:val="00A95DA5"/>
    <w:rsid w:val="00A961CC"/>
    <w:rsid w:val="00A96C43"/>
    <w:rsid w:val="00AA14C0"/>
    <w:rsid w:val="00AA1F04"/>
    <w:rsid w:val="00AA4E97"/>
    <w:rsid w:val="00AA5E3A"/>
    <w:rsid w:val="00AA7985"/>
    <w:rsid w:val="00AB1A4F"/>
    <w:rsid w:val="00AB32E0"/>
    <w:rsid w:val="00AB3FBC"/>
    <w:rsid w:val="00AB6757"/>
    <w:rsid w:val="00AB7249"/>
    <w:rsid w:val="00AC006E"/>
    <w:rsid w:val="00AC2394"/>
    <w:rsid w:val="00AC658D"/>
    <w:rsid w:val="00AC66FA"/>
    <w:rsid w:val="00AD0F5E"/>
    <w:rsid w:val="00AD23BA"/>
    <w:rsid w:val="00AD39D4"/>
    <w:rsid w:val="00AD4CAC"/>
    <w:rsid w:val="00AE0E9A"/>
    <w:rsid w:val="00AE54FF"/>
    <w:rsid w:val="00AE57E6"/>
    <w:rsid w:val="00AF3F50"/>
    <w:rsid w:val="00AF6175"/>
    <w:rsid w:val="00B00812"/>
    <w:rsid w:val="00B009A1"/>
    <w:rsid w:val="00B016EB"/>
    <w:rsid w:val="00B0362D"/>
    <w:rsid w:val="00B03CB6"/>
    <w:rsid w:val="00B03E43"/>
    <w:rsid w:val="00B055E4"/>
    <w:rsid w:val="00B12B6D"/>
    <w:rsid w:val="00B136C0"/>
    <w:rsid w:val="00B160A3"/>
    <w:rsid w:val="00B21A32"/>
    <w:rsid w:val="00B223F2"/>
    <w:rsid w:val="00B23A28"/>
    <w:rsid w:val="00B26461"/>
    <w:rsid w:val="00B27916"/>
    <w:rsid w:val="00B27FE5"/>
    <w:rsid w:val="00B32F79"/>
    <w:rsid w:val="00B35094"/>
    <w:rsid w:val="00B37934"/>
    <w:rsid w:val="00B43D17"/>
    <w:rsid w:val="00B449DF"/>
    <w:rsid w:val="00B5257F"/>
    <w:rsid w:val="00B52FD0"/>
    <w:rsid w:val="00B56564"/>
    <w:rsid w:val="00B56B17"/>
    <w:rsid w:val="00B6717E"/>
    <w:rsid w:val="00B710C7"/>
    <w:rsid w:val="00B71D15"/>
    <w:rsid w:val="00B721F5"/>
    <w:rsid w:val="00B73C25"/>
    <w:rsid w:val="00B74C50"/>
    <w:rsid w:val="00B75A4E"/>
    <w:rsid w:val="00B938E6"/>
    <w:rsid w:val="00B93C5C"/>
    <w:rsid w:val="00B93F69"/>
    <w:rsid w:val="00B9626B"/>
    <w:rsid w:val="00B9627D"/>
    <w:rsid w:val="00B96981"/>
    <w:rsid w:val="00B96B31"/>
    <w:rsid w:val="00BA1127"/>
    <w:rsid w:val="00BA141F"/>
    <w:rsid w:val="00BA47FC"/>
    <w:rsid w:val="00BA66F9"/>
    <w:rsid w:val="00BB2AC4"/>
    <w:rsid w:val="00BB3604"/>
    <w:rsid w:val="00BB3E33"/>
    <w:rsid w:val="00BB57BB"/>
    <w:rsid w:val="00BC1E34"/>
    <w:rsid w:val="00BC415B"/>
    <w:rsid w:val="00BD6FEF"/>
    <w:rsid w:val="00BE0031"/>
    <w:rsid w:val="00BE364C"/>
    <w:rsid w:val="00BE4D14"/>
    <w:rsid w:val="00BE525E"/>
    <w:rsid w:val="00BF1E50"/>
    <w:rsid w:val="00BF4006"/>
    <w:rsid w:val="00BF6741"/>
    <w:rsid w:val="00C00266"/>
    <w:rsid w:val="00C00483"/>
    <w:rsid w:val="00C12C74"/>
    <w:rsid w:val="00C16E39"/>
    <w:rsid w:val="00C17519"/>
    <w:rsid w:val="00C239D2"/>
    <w:rsid w:val="00C25ABA"/>
    <w:rsid w:val="00C30590"/>
    <w:rsid w:val="00C31EE4"/>
    <w:rsid w:val="00C33704"/>
    <w:rsid w:val="00C341C8"/>
    <w:rsid w:val="00C3553A"/>
    <w:rsid w:val="00C3565D"/>
    <w:rsid w:val="00C3575C"/>
    <w:rsid w:val="00C42ECF"/>
    <w:rsid w:val="00C53E73"/>
    <w:rsid w:val="00C55352"/>
    <w:rsid w:val="00C562C3"/>
    <w:rsid w:val="00C57D25"/>
    <w:rsid w:val="00C634D8"/>
    <w:rsid w:val="00C63D06"/>
    <w:rsid w:val="00C67062"/>
    <w:rsid w:val="00C709D1"/>
    <w:rsid w:val="00C732EF"/>
    <w:rsid w:val="00C746E1"/>
    <w:rsid w:val="00C74958"/>
    <w:rsid w:val="00C77A69"/>
    <w:rsid w:val="00C800CC"/>
    <w:rsid w:val="00C806BC"/>
    <w:rsid w:val="00C83239"/>
    <w:rsid w:val="00C92B1F"/>
    <w:rsid w:val="00C95669"/>
    <w:rsid w:val="00C973F1"/>
    <w:rsid w:val="00CA1E3E"/>
    <w:rsid w:val="00CA319C"/>
    <w:rsid w:val="00CA66E9"/>
    <w:rsid w:val="00CB3ACE"/>
    <w:rsid w:val="00CB5D83"/>
    <w:rsid w:val="00CB745D"/>
    <w:rsid w:val="00CC5B34"/>
    <w:rsid w:val="00CC7201"/>
    <w:rsid w:val="00CD1240"/>
    <w:rsid w:val="00CD45C3"/>
    <w:rsid w:val="00CF4B5D"/>
    <w:rsid w:val="00CF525C"/>
    <w:rsid w:val="00CF6125"/>
    <w:rsid w:val="00D00707"/>
    <w:rsid w:val="00D0074F"/>
    <w:rsid w:val="00D04227"/>
    <w:rsid w:val="00D057D9"/>
    <w:rsid w:val="00D06696"/>
    <w:rsid w:val="00D07197"/>
    <w:rsid w:val="00D10773"/>
    <w:rsid w:val="00D1224D"/>
    <w:rsid w:val="00D22E17"/>
    <w:rsid w:val="00D248AA"/>
    <w:rsid w:val="00D24E88"/>
    <w:rsid w:val="00D36CD7"/>
    <w:rsid w:val="00D36EEE"/>
    <w:rsid w:val="00D4032E"/>
    <w:rsid w:val="00D4074E"/>
    <w:rsid w:val="00D46DF0"/>
    <w:rsid w:val="00D5552D"/>
    <w:rsid w:val="00D55F58"/>
    <w:rsid w:val="00D63E40"/>
    <w:rsid w:val="00D6401F"/>
    <w:rsid w:val="00D71429"/>
    <w:rsid w:val="00D754F4"/>
    <w:rsid w:val="00D7777C"/>
    <w:rsid w:val="00D81D47"/>
    <w:rsid w:val="00D8452A"/>
    <w:rsid w:val="00D97758"/>
    <w:rsid w:val="00DA08BF"/>
    <w:rsid w:val="00DA1E2F"/>
    <w:rsid w:val="00DA5DF3"/>
    <w:rsid w:val="00DB32EE"/>
    <w:rsid w:val="00DB49A9"/>
    <w:rsid w:val="00DC04BA"/>
    <w:rsid w:val="00DD1FA5"/>
    <w:rsid w:val="00DD33A6"/>
    <w:rsid w:val="00DD50D2"/>
    <w:rsid w:val="00DD7CED"/>
    <w:rsid w:val="00DE46E6"/>
    <w:rsid w:val="00DE5CEF"/>
    <w:rsid w:val="00DE5E50"/>
    <w:rsid w:val="00DE6377"/>
    <w:rsid w:val="00DF0807"/>
    <w:rsid w:val="00DF29F3"/>
    <w:rsid w:val="00DF2BCB"/>
    <w:rsid w:val="00DF62B4"/>
    <w:rsid w:val="00DF6946"/>
    <w:rsid w:val="00E03031"/>
    <w:rsid w:val="00E037DE"/>
    <w:rsid w:val="00E05E13"/>
    <w:rsid w:val="00E06C9D"/>
    <w:rsid w:val="00E11844"/>
    <w:rsid w:val="00E12139"/>
    <w:rsid w:val="00E12CE8"/>
    <w:rsid w:val="00E167CC"/>
    <w:rsid w:val="00E174FB"/>
    <w:rsid w:val="00E20648"/>
    <w:rsid w:val="00E20BC7"/>
    <w:rsid w:val="00E260BB"/>
    <w:rsid w:val="00E330B8"/>
    <w:rsid w:val="00E33EA3"/>
    <w:rsid w:val="00E443E9"/>
    <w:rsid w:val="00E47FFE"/>
    <w:rsid w:val="00E522A3"/>
    <w:rsid w:val="00E53134"/>
    <w:rsid w:val="00E62342"/>
    <w:rsid w:val="00E63B93"/>
    <w:rsid w:val="00E65BC3"/>
    <w:rsid w:val="00E66482"/>
    <w:rsid w:val="00E71907"/>
    <w:rsid w:val="00E73B43"/>
    <w:rsid w:val="00E747EF"/>
    <w:rsid w:val="00E7514A"/>
    <w:rsid w:val="00E90125"/>
    <w:rsid w:val="00E92075"/>
    <w:rsid w:val="00E93395"/>
    <w:rsid w:val="00E95B5B"/>
    <w:rsid w:val="00E96F6A"/>
    <w:rsid w:val="00E96F7D"/>
    <w:rsid w:val="00EA0905"/>
    <w:rsid w:val="00EA212B"/>
    <w:rsid w:val="00EA60B8"/>
    <w:rsid w:val="00EA7BE4"/>
    <w:rsid w:val="00EB337B"/>
    <w:rsid w:val="00EB7372"/>
    <w:rsid w:val="00EB7E03"/>
    <w:rsid w:val="00EC34BB"/>
    <w:rsid w:val="00EC6E54"/>
    <w:rsid w:val="00EC7B49"/>
    <w:rsid w:val="00ED121B"/>
    <w:rsid w:val="00ED1965"/>
    <w:rsid w:val="00ED50FF"/>
    <w:rsid w:val="00EE6070"/>
    <w:rsid w:val="00EE6765"/>
    <w:rsid w:val="00F051D9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4098B"/>
    <w:rsid w:val="00F42ADD"/>
    <w:rsid w:val="00F4739A"/>
    <w:rsid w:val="00F5063B"/>
    <w:rsid w:val="00F50AD2"/>
    <w:rsid w:val="00F52BB9"/>
    <w:rsid w:val="00F54CF3"/>
    <w:rsid w:val="00F57B71"/>
    <w:rsid w:val="00F57D37"/>
    <w:rsid w:val="00F6005F"/>
    <w:rsid w:val="00F61040"/>
    <w:rsid w:val="00F66CCE"/>
    <w:rsid w:val="00F67B4B"/>
    <w:rsid w:val="00F722A0"/>
    <w:rsid w:val="00F74DB1"/>
    <w:rsid w:val="00F75536"/>
    <w:rsid w:val="00F7778C"/>
    <w:rsid w:val="00F806AA"/>
    <w:rsid w:val="00F81949"/>
    <w:rsid w:val="00F8452C"/>
    <w:rsid w:val="00F857CB"/>
    <w:rsid w:val="00F85FE9"/>
    <w:rsid w:val="00F8752E"/>
    <w:rsid w:val="00F8778D"/>
    <w:rsid w:val="00F90932"/>
    <w:rsid w:val="00F915E2"/>
    <w:rsid w:val="00F91DAC"/>
    <w:rsid w:val="00F924EC"/>
    <w:rsid w:val="00F92612"/>
    <w:rsid w:val="00F93FD3"/>
    <w:rsid w:val="00F94513"/>
    <w:rsid w:val="00F95520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7F87"/>
    <w:rsid w:val="00FD05A0"/>
    <w:rsid w:val="00FD0E07"/>
    <w:rsid w:val="00FD465B"/>
    <w:rsid w:val="00FD4DF1"/>
    <w:rsid w:val="00FD7361"/>
    <w:rsid w:val="00FD76EB"/>
    <w:rsid w:val="00FE00F4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1512-A265-419B-A9F8-80C6B0E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8633-8A4F-4D5D-9347-320FAE13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2019-02-28T08:12:00Z</cp:lastPrinted>
  <dcterms:created xsi:type="dcterms:W3CDTF">2019-04-18T07:19:00Z</dcterms:created>
  <dcterms:modified xsi:type="dcterms:W3CDTF">2019-04-18T07:19:00Z</dcterms:modified>
</cp:coreProperties>
</file>